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F2DB" w14:textId="47C8E7C0" w:rsidR="006670FE" w:rsidRDefault="00D30C51" w:rsidP="006670F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Illinois </w:t>
      </w:r>
      <w:r w:rsidR="006670FE" w:rsidRPr="00FC33E5">
        <w:rPr>
          <w:rFonts w:ascii="Times New Roman" w:hAnsi="Times New Roman" w:cs="Times New Roman"/>
          <w:b/>
          <w:bCs/>
          <w:u w:val="single"/>
        </w:rPr>
        <w:t xml:space="preserve">Paid </w:t>
      </w:r>
      <w:r w:rsidR="000529D1">
        <w:rPr>
          <w:rFonts w:ascii="Times New Roman" w:hAnsi="Times New Roman" w:cs="Times New Roman"/>
          <w:b/>
          <w:bCs/>
          <w:u w:val="single"/>
        </w:rPr>
        <w:t>Leave</w:t>
      </w:r>
      <w:r w:rsidR="00293680">
        <w:rPr>
          <w:rFonts w:ascii="Times New Roman" w:hAnsi="Times New Roman" w:cs="Times New Roman"/>
          <w:b/>
          <w:bCs/>
          <w:u w:val="single"/>
        </w:rPr>
        <w:t xml:space="preserve"> for All Workers</w:t>
      </w:r>
      <w:r w:rsidR="000529D1">
        <w:rPr>
          <w:rFonts w:ascii="Times New Roman" w:hAnsi="Times New Roman" w:cs="Times New Roman"/>
          <w:b/>
          <w:bCs/>
          <w:u w:val="single"/>
        </w:rPr>
        <w:t xml:space="preserve"> Policy</w:t>
      </w:r>
    </w:p>
    <w:p w14:paraId="772E7B8B" w14:textId="6F6F7DE3" w:rsidR="006670FE" w:rsidRPr="00FC33E5" w:rsidRDefault="000405C6" w:rsidP="006670FE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 xml:space="preserve">Effective January 1, </w:t>
      </w:r>
      <w:r w:rsidR="0003284D">
        <w:rPr>
          <w:rFonts w:ascii="Times New Roman" w:eastAsia="Arial" w:hAnsi="Times New Roman" w:cs="Times New Roman"/>
          <w:w w:val="105"/>
          <w:sz w:val="20"/>
          <w:szCs w:val="20"/>
        </w:rPr>
        <w:t>2024,</w:t>
      </w:r>
      <w:r w:rsidR="00293680">
        <w:rPr>
          <w:rFonts w:ascii="Times New Roman" w:eastAsia="Arial" w:hAnsi="Times New Roman" w:cs="Times New Roman"/>
          <w:w w:val="105"/>
          <w:sz w:val="20"/>
          <w:szCs w:val="20"/>
        </w:rPr>
        <w:t xml:space="preserve"> the Paid leave for All Workers Act will take effect in Illinois. </w:t>
      </w:r>
      <w:r w:rsidR="00391AAC">
        <w:rPr>
          <w:rFonts w:ascii="Times New Roman" w:eastAsia="Arial" w:hAnsi="Times New Roman" w:cs="Times New Roman"/>
          <w:w w:val="105"/>
          <w:sz w:val="20"/>
          <w:szCs w:val="20"/>
        </w:rPr>
        <w:t>Employees will begin earning paid leave as described below:</w:t>
      </w:r>
    </w:p>
    <w:p w14:paraId="4D468858" w14:textId="77777777" w:rsidR="006670FE" w:rsidRPr="00FC33E5" w:rsidRDefault="006670FE" w:rsidP="006670FE">
      <w:pPr>
        <w:widowControl w:val="0"/>
        <w:autoSpaceDE w:val="0"/>
        <w:autoSpaceDN w:val="0"/>
        <w:spacing w:before="1" w:after="0"/>
        <w:ind w:left="135" w:right="643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37B0B0F" w14:textId="7C4BBCC6" w:rsidR="00F832AD" w:rsidRPr="00FC33E5" w:rsidRDefault="006670FE" w:rsidP="00F832AD">
      <w:pPr>
        <w:widowControl w:val="0"/>
        <w:autoSpaceDE w:val="0"/>
        <w:autoSpaceDN w:val="0"/>
        <w:spacing w:before="3" w:after="0"/>
        <w:ind w:left="810" w:right="142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0D135" wp14:editId="0116A72A">
                <wp:simplePos x="0" y="0"/>
                <wp:positionH relativeFrom="page">
                  <wp:posOffset>815975</wp:posOffset>
                </wp:positionH>
                <wp:positionV relativeFrom="paragraph">
                  <wp:posOffset>69215</wp:posOffset>
                </wp:positionV>
                <wp:extent cx="53975" cy="53975"/>
                <wp:effectExtent l="6350" t="7620" r="6350" b="14605"/>
                <wp:wrapNone/>
                <wp:docPr id="20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09"/>
                          <a:chExt cx="85" cy="85"/>
                        </a:xfrm>
                      </wpg:grpSpPr>
                      <wps:wsp>
                        <wps:cNvPr id="201" name="Freeform 148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5 117"/>
                              <a:gd name="T3" fmla="*/ 185 h 68"/>
                              <a:gd name="T4" fmla="+- 0 1314 1294"/>
                              <a:gd name="T5" fmla="*/ T4 w 68"/>
                              <a:gd name="T6" fmla="+- 0 182 117"/>
                              <a:gd name="T7" fmla="*/ 182 h 68"/>
                              <a:gd name="T8" fmla="+- 0 1304 1294"/>
                              <a:gd name="T9" fmla="*/ T8 w 68"/>
                              <a:gd name="T10" fmla="+- 0 175 117"/>
                              <a:gd name="T11" fmla="*/ 175 h 68"/>
                              <a:gd name="T12" fmla="+- 0 1296 1294"/>
                              <a:gd name="T13" fmla="*/ T12 w 68"/>
                              <a:gd name="T14" fmla="+- 0 164 117"/>
                              <a:gd name="T15" fmla="*/ 164 h 68"/>
                              <a:gd name="T16" fmla="+- 0 1294 1294"/>
                              <a:gd name="T17" fmla="*/ T16 w 68"/>
                              <a:gd name="T18" fmla="+- 0 151 117"/>
                              <a:gd name="T19" fmla="*/ 151 h 68"/>
                              <a:gd name="T20" fmla="+- 0 1296 1294"/>
                              <a:gd name="T21" fmla="*/ T20 w 68"/>
                              <a:gd name="T22" fmla="+- 0 138 117"/>
                              <a:gd name="T23" fmla="*/ 138 h 68"/>
                              <a:gd name="T24" fmla="+- 0 1304 1294"/>
                              <a:gd name="T25" fmla="*/ T24 w 68"/>
                              <a:gd name="T26" fmla="+- 0 127 117"/>
                              <a:gd name="T27" fmla="*/ 127 h 68"/>
                              <a:gd name="T28" fmla="+- 0 1314 1294"/>
                              <a:gd name="T29" fmla="*/ T28 w 68"/>
                              <a:gd name="T30" fmla="+- 0 120 117"/>
                              <a:gd name="T31" fmla="*/ 120 h 68"/>
                              <a:gd name="T32" fmla="+- 0 1328 1294"/>
                              <a:gd name="T33" fmla="*/ T32 w 68"/>
                              <a:gd name="T34" fmla="+- 0 117 117"/>
                              <a:gd name="T35" fmla="*/ 117 h 68"/>
                              <a:gd name="T36" fmla="+- 0 1341 1294"/>
                              <a:gd name="T37" fmla="*/ T36 w 68"/>
                              <a:gd name="T38" fmla="+- 0 120 117"/>
                              <a:gd name="T39" fmla="*/ 120 h 68"/>
                              <a:gd name="T40" fmla="+- 0 1351 1294"/>
                              <a:gd name="T41" fmla="*/ T40 w 68"/>
                              <a:gd name="T42" fmla="+- 0 127 117"/>
                              <a:gd name="T43" fmla="*/ 127 h 68"/>
                              <a:gd name="T44" fmla="+- 0 1359 1294"/>
                              <a:gd name="T45" fmla="*/ T44 w 68"/>
                              <a:gd name="T46" fmla="+- 0 138 117"/>
                              <a:gd name="T47" fmla="*/ 138 h 68"/>
                              <a:gd name="T48" fmla="+- 0 1361 1294"/>
                              <a:gd name="T49" fmla="*/ T48 w 68"/>
                              <a:gd name="T50" fmla="+- 0 151 117"/>
                              <a:gd name="T51" fmla="*/ 151 h 68"/>
                              <a:gd name="T52" fmla="+- 0 1359 1294"/>
                              <a:gd name="T53" fmla="*/ T52 w 68"/>
                              <a:gd name="T54" fmla="+- 0 164 117"/>
                              <a:gd name="T55" fmla="*/ 164 h 68"/>
                              <a:gd name="T56" fmla="+- 0 1351 1294"/>
                              <a:gd name="T57" fmla="*/ T56 w 68"/>
                              <a:gd name="T58" fmla="+- 0 175 117"/>
                              <a:gd name="T59" fmla="*/ 175 h 68"/>
                              <a:gd name="T60" fmla="+- 0 1341 1294"/>
                              <a:gd name="T61" fmla="*/ T60 w 68"/>
                              <a:gd name="T62" fmla="+- 0 182 117"/>
                              <a:gd name="T63" fmla="*/ 182 h 68"/>
                              <a:gd name="T64" fmla="+- 0 1328 1294"/>
                              <a:gd name="T65" fmla="*/ T64 w 68"/>
                              <a:gd name="T66" fmla="+- 0 185 117"/>
                              <a:gd name="T67" fmla="*/ 18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47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7 117"/>
                              <a:gd name="T3" fmla="*/ 117 h 68"/>
                              <a:gd name="T4" fmla="+- 0 1341 1294"/>
                              <a:gd name="T5" fmla="*/ T4 w 68"/>
                              <a:gd name="T6" fmla="+- 0 120 117"/>
                              <a:gd name="T7" fmla="*/ 120 h 68"/>
                              <a:gd name="T8" fmla="+- 0 1351 1294"/>
                              <a:gd name="T9" fmla="*/ T8 w 68"/>
                              <a:gd name="T10" fmla="+- 0 127 117"/>
                              <a:gd name="T11" fmla="*/ 127 h 68"/>
                              <a:gd name="T12" fmla="+- 0 1359 1294"/>
                              <a:gd name="T13" fmla="*/ T12 w 68"/>
                              <a:gd name="T14" fmla="+- 0 138 117"/>
                              <a:gd name="T15" fmla="*/ 138 h 68"/>
                              <a:gd name="T16" fmla="+- 0 1361 1294"/>
                              <a:gd name="T17" fmla="*/ T16 w 68"/>
                              <a:gd name="T18" fmla="+- 0 151 117"/>
                              <a:gd name="T19" fmla="*/ 151 h 68"/>
                              <a:gd name="T20" fmla="+- 0 1359 1294"/>
                              <a:gd name="T21" fmla="*/ T20 w 68"/>
                              <a:gd name="T22" fmla="+- 0 164 117"/>
                              <a:gd name="T23" fmla="*/ 164 h 68"/>
                              <a:gd name="T24" fmla="+- 0 1351 1294"/>
                              <a:gd name="T25" fmla="*/ T24 w 68"/>
                              <a:gd name="T26" fmla="+- 0 175 117"/>
                              <a:gd name="T27" fmla="*/ 175 h 68"/>
                              <a:gd name="T28" fmla="+- 0 1341 1294"/>
                              <a:gd name="T29" fmla="*/ T28 w 68"/>
                              <a:gd name="T30" fmla="+- 0 182 117"/>
                              <a:gd name="T31" fmla="*/ 182 h 68"/>
                              <a:gd name="T32" fmla="+- 0 1328 1294"/>
                              <a:gd name="T33" fmla="*/ T32 w 68"/>
                              <a:gd name="T34" fmla="+- 0 185 117"/>
                              <a:gd name="T35" fmla="*/ 185 h 68"/>
                              <a:gd name="T36" fmla="+- 0 1314 1294"/>
                              <a:gd name="T37" fmla="*/ T36 w 68"/>
                              <a:gd name="T38" fmla="+- 0 182 117"/>
                              <a:gd name="T39" fmla="*/ 182 h 68"/>
                              <a:gd name="T40" fmla="+- 0 1304 1294"/>
                              <a:gd name="T41" fmla="*/ T40 w 68"/>
                              <a:gd name="T42" fmla="+- 0 175 117"/>
                              <a:gd name="T43" fmla="*/ 175 h 68"/>
                              <a:gd name="T44" fmla="+- 0 1296 1294"/>
                              <a:gd name="T45" fmla="*/ T44 w 68"/>
                              <a:gd name="T46" fmla="+- 0 164 117"/>
                              <a:gd name="T47" fmla="*/ 164 h 68"/>
                              <a:gd name="T48" fmla="+- 0 1294 1294"/>
                              <a:gd name="T49" fmla="*/ T48 w 68"/>
                              <a:gd name="T50" fmla="+- 0 151 117"/>
                              <a:gd name="T51" fmla="*/ 151 h 68"/>
                              <a:gd name="T52" fmla="+- 0 1296 1294"/>
                              <a:gd name="T53" fmla="*/ T52 w 68"/>
                              <a:gd name="T54" fmla="+- 0 138 117"/>
                              <a:gd name="T55" fmla="*/ 138 h 68"/>
                              <a:gd name="T56" fmla="+- 0 1304 1294"/>
                              <a:gd name="T57" fmla="*/ T56 w 68"/>
                              <a:gd name="T58" fmla="+- 0 127 117"/>
                              <a:gd name="T59" fmla="*/ 127 h 68"/>
                              <a:gd name="T60" fmla="+- 0 1314 1294"/>
                              <a:gd name="T61" fmla="*/ T60 w 68"/>
                              <a:gd name="T62" fmla="+- 0 120 117"/>
                              <a:gd name="T63" fmla="*/ 120 h 68"/>
                              <a:gd name="T64" fmla="+- 0 1328 1294"/>
                              <a:gd name="T65" fmla="*/ T64 w 68"/>
                              <a:gd name="T66" fmla="+- 0 117 117"/>
                              <a:gd name="T67" fmla="*/ 11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67F5C" id="Group 146" o:spid="_x0000_s1026" style="position:absolute;margin-left:64.25pt;margin-top:5.45pt;width:4.25pt;height:4.25pt;z-index:251659264;mso-position-horizontal-relative:page" coordorigin="1285,10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g6LAcAAMwnAAAOAAAAZHJzL2Uyb0RvYy54bWzsmm2PozYQx99X6ndAvGx1m5inPOiyp+qe&#10;VOnannT0A3iBhKgEU2A3e/30nbGBNc444VJdT1V3XwSynpjxz+Px+C9evno8FM5DVjd7UW5cdjN3&#10;naxMRLovdxv39/jdi6XrNC0vU16IMtu4n7PGfXX7/Xcvj9U680QuijSrHeikbNbHauPmbVutZ7Mm&#10;ybMDb25ElZXQuBX1gbfwtd7N0pofofdDMfPm82h2FHVa1SLJmgb++0Y1urey/+02S9rfttsma51i&#10;44Jvrfys5ecdfs5uX/L1ruZVvk86N/gVXhz4voSHDl294S137uv9SVeHfVKLRmzbm0QcZmK73SeZ&#10;HAOMhs2N0byvxX0lx7JbH3fVgAnQGpyu7jb59eF9XX2qPtbKe7j9IJI/GuAyO1a7td6O33fK2Lk7&#10;/iJSmE9+3wo58MdtfcAuYEjOo+T7eeCbPbZOAv8M/dUidJ0EWtStpJ/kMEX4G+YtoRUa2XylJibJ&#10;33Y/xRb8HVzRNb5Wz5M+dj7hnEMQNU+cmn/G6VPOq0zib5DDx9rZpxsX5sl1Sn6Awb+rswxD02HB&#10;Et3C54NhT7PRUWotaNYA8YsQmbfyFRC2UEB6khEsK8QBVx0HXyf3Tfs+E3Iq+MOHppWIdyncyQlO&#10;O9djWAzbQwGx/uMLZ+4w31s68LhAPWY3mMFYldkPMyeeO0dHPRECfTDxehPV0zJ0WO/ukxGMY+iH&#10;gUlOdBT0Np1LLCBdgkgYuooD0qWoN+lc8iiXFr0RDI0tPdIlwDyiNKddWvVmSGlJusQM4AsSE9N5&#10;M7ChODGDuLeKSFBMhx4zj/bLoB7BCE+nj+nQGdiQfhnYIZxov3TyMYtovwz0ISP90skzsKH88gz0&#10;Nl6eDj/2LNFuwPdh3Zzy8nT0DGxIvwz0viW6PB1+7NEh75nwF6RfOnrmLWi/DPS+ZSF6OvwYEgiV&#10;HXwTPiSbU16+jp4BeoqXb6K35Cxfhx/7dNz7BnxG8vJ19OA37ZeB3g8gVolc6uvwY5+Oe9+ADywo&#10;Xjp6G6/AQO/jGiL8CnT4cUDHfWDAh9gh/Ap09Lb4Cgz0frii/dLhxwEd94EJn1yPgY7eth5hEx9n&#10;+8jCS4cfB3TchwZ8On+FOnpb/goN9DZeoQ4/Dum4Dw34dL4PdfS2fB+a6C3xFerw45CO+9CAT++P&#10;oY7etj9GBnrbeox0+HFEx31kwIdCgYj7SEdvKyYiA72t5op0+DFMEJVXIwM+XXZFOnq97oIKeigK&#10;ed7Xiclj2RWKcOdwPMPNZXVfiQYr9BiIQdUZ+13VCVZYVVqMYRhoLEtXeN55Y5hYNIYCSBW0562x&#10;tJHm/XHggjlgkObyXHHRFywE0Bx28SnO4P4szaeNFLdNNIc9b0rvuJtJ82lDxU1Gmk8bKuZ+NIfE&#10;PcWZoBsq5NNJ5t1QIc1NMccEhs5A9plk3g0VksIUc1zu2Dus1Unm3VBhCWnmKna6RVKDvGAKC7Xr&#10;gLBwh7/h64q3uLb6W+coT2xOLi/434N4yGIh21tcYFiVgI/Dse6pvSh1Oyxp0a4H1bf210r2hmcO&#10;sILUqkbQt/ZXZQUJDoyGGe0b+6syUj2Be5d7gtVzzqhzCi7nrLoB9lPVO9NflVMdrfM94dYP4zvf&#10;E25RYHTBKUzMYHVhgJhz8YHnWXV9XcDe+XVhBrshXogGM7Z6lkkhmkzNBcarVFeGwMV41ySFRhT7&#10;9N2+KDBkm3p397qonQeO4pr86+Z0ZFbIPaIU+LN+yqW6pFQQJZvcifQzKCK1UAodKIpwk4v6L9c5&#10;gjq3cZs/73mduU7xcwmyzooFWN228ksQLjBcar3lTm/hZQJdbdzWhT0Nb1+3SgK8r+r9LocnMbnL&#10;leInkLO2exRNQFlq1sqr7gsoS/+axARr8kRiknnoWWKS5yGqBhuVYJajmlmBWU5qsM6/UGKij2mQ&#10;CYZ+bKc0o+61HdL0wneixEQf0cYSE9hQR21TYrIdOa6SmGjJZCwxWSQTZlS9vuWIBgrDE/lvIDHZ&#10;eGFlOUTEVImJPqKNJSaLJOeZAW85ol0lMdFHNE9HbzuieWbUWxbiVRITfUQbS0wWvferSkz0EW0s&#10;MVmkcd+Me4skd5XEZOGlZxzbkfZEYrJImFdJTHR8jSUmi0RuSkw2yRfPM0/rcaLERK9HLMKGrmyS&#10;iSkx2STyQIf/DSQmG6+rJCY6348lJku+P5GYLPF1lcRE749jicmyP55ITJb1eJXERNcSY4nJIpF/&#10;VYmJlsjHEpNWd8HR4VlismljWAjAIfFZYjqRGJ8lJimVfm2JqRdNbArTs2yyHolMgyTXyyb9tRPR&#10;lEB2QYL5nwpyX6IwDToRXxclCqZsvoBTn9SbrhCfqrpp3/AmVyKV1KVQo+JreLWqTOVdnvH0bXff&#10;8n2h7mH3QuFKykD4ss5/S6aS70XBK2MwgNE7afp3Obinl/Bu/wYAAP//AwBQSwMEFAAGAAgAAAAh&#10;AGOouDTfAAAACQEAAA8AAABkcnMvZG93bnJldi54bWxMj0FLw0AQhe+C/2EZwZvdpLXaxmxKKeqp&#10;CLaCeJsm0yQ0Oxuy2yT9905PenuP+XjzXroabaN66nzt2EA8iUAR566ouTTwtX97WIDyAbnAxjEZ&#10;uJCHVXZ7k2JSuIE/qd+FUkkI+wQNVCG0idY+r8iin7iWWG5H11kMYrtSFx0OEm4bPY2iJ22xZvlQ&#10;YUubivLT7mwNvA84rGfxa789HTeXn/3843sbkzH3d+P6BVSgMfzBcK0v1SGTTgd35sKrRvx0MRdU&#10;RLQEdQVmzzLuIGL5CDpL9f8F2S8AAAD//wMAUEsBAi0AFAAGAAgAAAAhALaDOJL+AAAA4QEAABMA&#10;AAAAAAAAAAAAAAAAAAAAAFtDb250ZW50X1R5cGVzXS54bWxQSwECLQAUAAYACAAAACEAOP0h/9YA&#10;AACUAQAACwAAAAAAAAAAAAAAAAAvAQAAX3JlbHMvLnJlbHNQSwECLQAUAAYACAAAACEA2HOIOiwH&#10;AADMJwAADgAAAAAAAAAAAAAAAAAuAgAAZHJzL2Uyb0RvYy54bWxQSwECLQAUAAYACAAAACEAY6i4&#10;NN8AAAAJAQAADwAAAAAAAAAAAAAAAACGCQAAZHJzL2Rvd25yZXYueG1sUEsFBgAAAAAEAAQA8wAA&#10;AJIKAAAAAA==&#10;">
                <v:shape id="Freeform 148" o:spid="_x0000_s1027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PrxgAAANwAAAAPAAAAZHJzL2Rvd25yZXYueG1sRI9Ba8JA&#10;FITvBf/D8gRvdVeRUlJXaSLVXHrQeqi3R/aZhGbfxuw2if++Wyj0OMzMN8x6O9pG9NT52rGGxVyB&#10;IC6cqbnUcP54e3wG4QOywcYxabiTh+1m8rDGxLiBj9SfQikihH2CGqoQ2kRKX1Rk0c9dSxy9q+ss&#10;hii7UpoOhwi3jVwq9SQt1hwXKmwpq6j4On1bDe/7Y5/mctWs8DLuztntMz0op/VsOr6+gAg0hv/w&#10;Xzs3GpZqAb9n4hGQmx8AAAD//wMAUEsBAi0AFAAGAAgAAAAhANvh9svuAAAAhQEAABMAAAAAAAAA&#10;AAAAAAAAAAAAAFtDb250ZW50X1R5cGVzXS54bWxQSwECLQAUAAYACAAAACEAWvQsW78AAAAVAQAA&#10;CwAAAAAAAAAAAAAAAAAfAQAAX3JlbHMvLnJlbHNQSwECLQAUAAYACAAAACEAWSYz68YAAADcAAAA&#10;DwAAAAAAAAAAAAAAAAAHAgAAZHJzL2Rvd25yZXYueG1sUEsFBgAAAAADAAMAtwAAAPoCAAAAAA==&#10;" path="m34,68l20,65,10,58,2,47,,34,2,21,10,10,20,3,34,,47,3r10,7l65,21r2,13l65,47,57,58,47,65,34,68xe" fillcolor="black" stroked="f">
                  <v:path arrowok="t" o:connecttype="custom" o:connectlocs="34,185;20,182;10,175;2,164;0,151;2,138;10,127;20,120;34,117;47,120;57,127;65,138;67,151;65,164;57,175;47,182;34,185" o:connectangles="0,0,0,0,0,0,0,0,0,0,0,0,0,0,0,0,0"/>
                </v:shape>
                <v:shape id="Freeform 147" o:spid="_x0000_s1028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y1wgAAANwAAAAPAAAAZHJzL2Rvd25yZXYueG1sRI9BawIx&#10;FITvhf6H8Aq91aQ5FNkaRQSp16pUentsnpvg5mXdpO7uv28KQo/DzHzDLFZjaMWN+uQjG3idKRDE&#10;dbSeGwPHw/ZlDiJlZIttZDIwUYLV8vFhgZWNA3/SbZ8bUSCcKjTgcu4qKVPtKGCaxY64eOfYB8xF&#10;9o20PQ4FHlqplXqTAT2XBYcdbRzVl/1PMKCkvn58bdzh+zTupqHRU/AXb8zz07h+B5FpzP/he3tn&#10;DWil4e9MOQJy+QsAAP//AwBQSwECLQAUAAYACAAAACEA2+H2y+4AAACFAQAAEwAAAAAAAAAAAAAA&#10;AAAAAAAAW0NvbnRlbnRfVHlwZXNdLnhtbFBLAQItABQABgAIAAAAIQBa9CxbvwAAABUBAAALAAAA&#10;AAAAAAAAAAAAAB8BAABfcmVscy8ucmVsc1BLAQItABQABgAIAAAAIQBqc0y1wgAAANwAAAAPAAAA&#10;AAAAAAAAAAAAAAcCAABkcnMvZG93bnJldi54bWxQSwUGAAAAAAMAAwC3AAAA9gIAAAAA&#10;" path="m34,l47,3r10,7l65,21r2,13l65,47,57,58,47,65,34,68,20,65,10,58,2,47,,34,2,21,10,10,20,3,34,xe" filled="f" strokeweight=".29767mm">
                  <v:path arrowok="t" o:connecttype="custom" o:connectlocs="34,117;47,120;57,127;65,138;67,151;65,164;57,175;47,182;34,185;20,182;10,175;2,164;0,151;2,138;10,127;20,120;34,117" o:connectangles="0,0,0,0,0,0,0,0,0,0,0,0,0,0,0,0,0"/>
                </v:shape>
                <w10:wrap anchorx="page"/>
              </v:group>
            </w:pict>
          </mc:Fallback>
        </mc:AlternateContent>
      </w:r>
      <w:r w:rsidR="000529D1">
        <w:rPr>
          <w:rFonts w:ascii="Times New Roman" w:eastAsia="Arial" w:hAnsi="Times New Roman" w:cs="Times New Roman"/>
          <w:w w:val="105"/>
          <w:sz w:val="20"/>
          <w:szCs w:val="20"/>
        </w:rPr>
        <w:t>Beginning January 1, 2024</w:t>
      </w:r>
      <w:r w:rsidR="001138A9">
        <w:rPr>
          <w:rFonts w:ascii="Times New Roman" w:eastAsia="Arial" w:hAnsi="Times New Roman" w:cs="Times New Roman"/>
          <w:w w:val="105"/>
          <w:sz w:val="20"/>
          <w:szCs w:val="20"/>
        </w:rPr>
        <w:t>, or when employment begins, whichever is later</w:t>
      </w:r>
      <w:r w:rsidR="00E50A23">
        <w:rPr>
          <w:rFonts w:ascii="Times New Roman" w:eastAsia="Arial" w:hAnsi="Times New Roman" w:cs="Times New Roman"/>
          <w:w w:val="105"/>
          <w:sz w:val="20"/>
          <w:szCs w:val="20"/>
        </w:rPr>
        <w:t>.</w:t>
      </w:r>
    </w:p>
    <w:p w14:paraId="09C54C99" w14:textId="77777777" w:rsidR="006670FE" w:rsidRPr="00FC33E5" w:rsidRDefault="006670FE" w:rsidP="006670FE">
      <w:pPr>
        <w:widowControl w:val="0"/>
        <w:autoSpaceDE w:val="0"/>
        <w:autoSpaceDN w:val="0"/>
        <w:spacing w:before="3" w:after="0"/>
        <w:ind w:left="810" w:right="14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85186CB" w14:textId="4E88A40A" w:rsidR="00DE445F" w:rsidRDefault="006670FE" w:rsidP="006670FE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179F9E" wp14:editId="6E53546D">
                <wp:simplePos x="0" y="0"/>
                <wp:positionH relativeFrom="page">
                  <wp:posOffset>815975</wp:posOffset>
                </wp:positionH>
                <wp:positionV relativeFrom="paragraph">
                  <wp:posOffset>69850</wp:posOffset>
                </wp:positionV>
                <wp:extent cx="53975" cy="53975"/>
                <wp:effectExtent l="6350" t="13335" r="6350" b="8890"/>
                <wp:wrapNone/>
                <wp:docPr id="19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10"/>
                          <a:chExt cx="85" cy="85"/>
                        </a:xfrm>
                      </wpg:grpSpPr>
                      <wps:wsp>
                        <wps:cNvPr id="198" name="Freeform 145"/>
                        <wps:cNvSpPr>
                          <a:spLocks/>
                        </wps:cNvSpPr>
                        <wps:spPr bwMode="auto">
                          <a:xfrm>
                            <a:off x="1293" y="118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6 118"/>
                              <a:gd name="T3" fmla="*/ 186 h 68"/>
                              <a:gd name="T4" fmla="+- 0 1314 1294"/>
                              <a:gd name="T5" fmla="*/ T4 w 68"/>
                              <a:gd name="T6" fmla="+- 0 183 118"/>
                              <a:gd name="T7" fmla="*/ 183 h 68"/>
                              <a:gd name="T8" fmla="+- 0 1304 1294"/>
                              <a:gd name="T9" fmla="*/ T8 w 68"/>
                              <a:gd name="T10" fmla="+- 0 176 118"/>
                              <a:gd name="T11" fmla="*/ 176 h 68"/>
                              <a:gd name="T12" fmla="+- 0 1296 1294"/>
                              <a:gd name="T13" fmla="*/ T12 w 68"/>
                              <a:gd name="T14" fmla="+- 0 165 118"/>
                              <a:gd name="T15" fmla="*/ 165 h 68"/>
                              <a:gd name="T16" fmla="+- 0 1294 1294"/>
                              <a:gd name="T17" fmla="*/ T16 w 68"/>
                              <a:gd name="T18" fmla="+- 0 152 118"/>
                              <a:gd name="T19" fmla="*/ 152 h 68"/>
                              <a:gd name="T20" fmla="+- 0 1296 1294"/>
                              <a:gd name="T21" fmla="*/ T20 w 68"/>
                              <a:gd name="T22" fmla="+- 0 139 118"/>
                              <a:gd name="T23" fmla="*/ 139 h 68"/>
                              <a:gd name="T24" fmla="+- 0 1304 1294"/>
                              <a:gd name="T25" fmla="*/ T24 w 68"/>
                              <a:gd name="T26" fmla="+- 0 128 118"/>
                              <a:gd name="T27" fmla="*/ 128 h 68"/>
                              <a:gd name="T28" fmla="+- 0 1314 1294"/>
                              <a:gd name="T29" fmla="*/ T28 w 68"/>
                              <a:gd name="T30" fmla="+- 0 121 118"/>
                              <a:gd name="T31" fmla="*/ 121 h 68"/>
                              <a:gd name="T32" fmla="+- 0 1328 1294"/>
                              <a:gd name="T33" fmla="*/ T32 w 68"/>
                              <a:gd name="T34" fmla="+- 0 118 118"/>
                              <a:gd name="T35" fmla="*/ 118 h 68"/>
                              <a:gd name="T36" fmla="+- 0 1341 1294"/>
                              <a:gd name="T37" fmla="*/ T36 w 68"/>
                              <a:gd name="T38" fmla="+- 0 121 118"/>
                              <a:gd name="T39" fmla="*/ 121 h 68"/>
                              <a:gd name="T40" fmla="+- 0 1351 1294"/>
                              <a:gd name="T41" fmla="*/ T40 w 68"/>
                              <a:gd name="T42" fmla="+- 0 128 118"/>
                              <a:gd name="T43" fmla="*/ 128 h 68"/>
                              <a:gd name="T44" fmla="+- 0 1359 1294"/>
                              <a:gd name="T45" fmla="*/ T44 w 68"/>
                              <a:gd name="T46" fmla="+- 0 139 118"/>
                              <a:gd name="T47" fmla="*/ 139 h 68"/>
                              <a:gd name="T48" fmla="+- 0 1361 1294"/>
                              <a:gd name="T49" fmla="*/ T48 w 68"/>
                              <a:gd name="T50" fmla="+- 0 152 118"/>
                              <a:gd name="T51" fmla="*/ 152 h 68"/>
                              <a:gd name="T52" fmla="+- 0 1359 1294"/>
                              <a:gd name="T53" fmla="*/ T52 w 68"/>
                              <a:gd name="T54" fmla="+- 0 165 118"/>
                              <a:gd name="T55" fmla="*/ 165 h 68"/>
                              <a:gd name="T56" fmla="+- 0 1351 1294"/>
                              <a:gd name="T57" fmla="*/ T56 w 68"/>
                              <a:gd name="T58" fmla="+- 0 176 118"/>
                              <a:gd name="T59" fmla="*/ 176 h 68"/>
                              <a:gd name="T60" fmla="+- 0 1341 1294"/>
                              <a:gd name="T61" fmla="*/ T60 w 68"/>
                              <a:gd name="T62" fmla="+- 0 183 118"/>
                              <a:gd name="T63" fmla="*/ 183 h 68"/>
                              <a:gd name="T64" fmla="+- 0 1328 1294"/>
                              <a:gd name="T65" fmla="*/ T64 w 68"/>
                              <a:gd name="T66" fmla="+- 0 186 118"/>
                              <a:gd name="T67" fmla="*/ 18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44"/>
                        <wps:cNvSpPr>
                          <a:spLocks/>
                        </wps:cNvSpPr>
                        <wps:spPr bwMode="auto">
                          <a:xfrm>
                            <a:off x="1293" y="118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8 118"/>
                              <a:gd name="T3" fmla="*/ 118 h 68"/>
                              <a:gd name="T4" fmla="+- 0 1341 1294"/>
                              <a:gd name="T5" fmla="*/ T4 w 68"/>
                              <a:gd name="T6" fmla="+- 0 121 118"/>
                              <a:gd name="T7" fmla="*/ 121 h 68"/>
                              <a:gd name="T8" fmla="+- 0 1351 1294"/>
                              <a:gd name="T9" fmla="*/ T8 w 68"/>
                              <a:gd name="T10" fmla="+- 0 128 118"/>
                              <a:gd name="T11" fmla="*/ 128 h 68"/>
                              <a:gd name="T12" fmla="+- 0 1359 1294"/>
                              <a:gd name="T13" fmla="*/ T12 w 68"/>
                              <a:gd name="T14" fmla="+- 0 139 118"/>
                              <a:gd name="T15" fmla="*/ 139 h 68"/>
                              <a:gd name="T16" fmla="+- 0 1361 1294"/>
                              <a:gd name="T17" fmla="*/ T16 w 68"/>
                              <a:gd name="T18" fmla="+- 0 152 118"/>
                              <a:gd name="T19" fmla="*/ 152 h 68"/>
                              <a:gd name="T20" fmla="+- 0 1359 1294"/>
                              <a:gd name="T21" fmla="*/ T20 w 68"/>
                              <a:gd name="T22" fmla="+- 0 165 118"/>
                              <a:gd name="T23" fmla="*/ 165 h 68"/>
                              <a:gd name="T24" fmla="+- 0 1351 1294"/>
                              <a:gd name="T25" fmla="*/ T24 w 68"/>
                              <a:gd name="T26" fmla="+- 0 176 118"/>
                              <a:gd name="T27" fmla="*/ 176 h 68"/>
                              <a:gd name="T28" fmla="+- 0 1341 1294"/>
                              <a:gd name="T29" fmla="*/ T28 w 68"/>
                              <a:gd name="T30" fmla="+- 0 183 118"/>
                              <a:gd name="T31" fmla="*/ 183 h 68"/>
                              <a:gd name="T32" fmla="+- 0 1328 1294"/>
                              <a:gd name="T33" fmla="*/ T32 w 68"/>
                              <a:gd name="T34" fmla="+- 0 186 118"/>
                              <a:gd name="T35" fmla="*/ 186 h 68"/>
                              <a:gd name="T36" fmla="+- 0 1314 1294"/>
                              <a:gd name="T37" fmla="*/ T36 w 68"/>
                              <a:gd name="T38" fmla="+- 0 183 118"/>
                              <a:gd name="T39" fmla="*/ 183 h 68"/>
                              <a:gd name="T40" fmla="+- 0 1304 1294"/>
                              <a:gd name="T41" fmla="*/ T40 w 68"/>
                              <a:gd name="T42" fmla="+- 0 176 118"/>
                              <a:gd name="T43" fmla="*/ 176 h 68"/>
                              <a:gd name="T44" fmla="+- 0 1296 1294"/>
                              <a:gd name="T45" fmla="*/ T44 w 68"/>
                              <a:gd name="T46" fmla="+- 0 165 118"/>
                              <a:gd name="T47" fmla="*/ 165 h 68"/>
                              <a:gd name="T48" fmla="+- 0 1294 1294"/>
                              <a:gd name="T49" fmla="*/ T48 w 68"/>
                              <a:gd name="T50" fmla="+- 0 152 118"/>
                              <a:gd name="T51" fmla="*/ 152 h 68"/>
                              <a:gd name="T52" fmla="+- 0 1296 1294"/>
                              <a:gd name="T53" fmla="*/ T52 w 68"/>
                              <a:gd name="T54" fmla="+- 0 139 118"/>
                              <a:gd name="T55" fmla="*/ 139 h 68"/>
                              <a:gd name="T56" fmla="+- 0 1304 1294"/>
                              <a:gd name="T57" fmla="*/ T56 w 68"/>
                              <a:gd name="T58" fmla="+- 0 128 118"/>
                              <a:gd name="T59" fmla="*/ 128 h 68"/>
                              <a:gd name="T60" fmla="+- 0 1314 1294"/>
                              <a:gd name="T61" fmla="*/ T60 w 68"/>
                              <a:gd name="T62" fmla="+- 0 121 118"/>
                              <a:gd name="T63" fmla="*/ 121 h 68"/>
                              <a:gd name="T64" fmla="+- 0 1328 1294"/>
                              <a:gd name="T65" fmla="*/ T64 w 68"/>
                              <a:gd name="T66" fmla="+- 0 118 118"/>
                              <a:gd name="T67" fmla="*/ 11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3A48" id="Group 143" o:spid="_x0000_s1026" style="position:absolute;margin-left:64.25pt;margin-top:5.5pt;width:4.25pt;height:4.25pt;z-index:251660288;mso-position-horizontal-relative:page" coordorigin="1285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bSHwcAAMwnAAAOAAAAZHJzL2Uyb0RvYy54bWzsmttu20YQhu8L9B0IXrZIpOXJkhA5KHJC&#10;gbQNEPYBaIoShVIkS9KWk6fvP8uDl6tZi1GRBEXtC4nyjoazH2d3Z37oxcv7Q2bdJVW9L/K1LZ7P&#10;bSvJ42Kzz3dr+8/w7bOFbdVNlG+irMiTtf0pqe2X1z/+8OJYrhKnSItsk1QWnOT16liu7bRpytVs&#10;Vsdpcojq50WZ5BjcFtUhavCx2s02VXSE90M2c+bzYHYsqk1ZFXFS1/jv63bQvpb+t9skbv7Ybuuk&#10;sbK1jdga+VrJ1xt6nV2/iFa7KirTfdyFEV0QxSHa57jp4Op11ETWbbU/cXXYx1VRF9vmeVwcZsV2&#10;u48TOQfMRsy12byrittSzmW3Ou7KARPQapwudhv/fveuKj+WH6o2ely+L+K/anCZHcvdSh2nz7vW&#10;2Lo5/lZs8Dyj26aQE7/fVgdygSlZ95Lvp4Fvct9YMf7pu8sr37ZijLSXkn6c4hHRd4SzwCgGhege&#10;TJy+6b5KI/Q9vFNo0aq9n4yxi4meOZKofuBU/ztOH9OoTCT+mjh8qKz9BsEtkdJ5dMDk31ZJQqlp&#10;CU+GRfeHYU+zVlEqI2RWg/hZiMJZuh2QRZupPckAMRAOvKs4olV8WzfvkkI+iujufd1IxLsNruQD&#10;3nShh1gM20OGXP/5mTW3hOssLNzO6xbEYCZ6s59mVji3jlZ7RyT6YOL0Jq2nRWAJ0YX7YIR5tLeD&#10;HwGTlHHk9TZdSMJjQ0ImDK5Cjw0p6E26kFwupKveSIbksiEB84jSnA9p2ZsRpQUbElJ65OqKxSRU&#10;3gI2HCehEXeW8MU9OxV6KBw+Lo164HOshApdwIaNS8OOkPi4VPKhCPi4NPS+w8alkhew4eJyNPQm&#10;Xo4KP3QM2a7Bd5dcXI6KXsCGjUtD7xqyy1Hhhw6f8o4OH+v5dBk6Knrst3xcGnrXsBAdFX4IZ9zu&#10;4OrwBReXq6IXjmDjcnX0hj3LVeGHLp/3rgZfsLxcFT148nFp6F0Pc2TWo6vCD10+710NPlgwz9FV&#10;0Zt4eRp61+fj8lT4ocfnvafBJ/an+eWp6E355WnoXR9riOGFQ1Xd6fm893T47Hr0VPSm9ehp6N3A&#10;wEuFH3p83vsafH7/8lX0pv3L19CbePkq/BA35Najr8Hn93tfRW/a730dvSG/fBV+6PN572vw+fPR&#10;V9GbzsdAQ29aj4EKPwz4vA80+Au2lghU9AI23H4faOhNNVegwg8DPu8DDT5fdgUqerXuQgU9FIVR&#10;2teJ8X3eFYq4siLq4eayui+Lmir0EMRQdYZuV3XCiqpKgzGmQcZXk4zxYMkYBVBb0D7uWoC3NO/b&#10;gTPmwCDNl5O8UyFA5jjFpwRD57M0nzZTOjbJHGfeFO90mknzaVOlQ0aaT5sq7f1kjo17SjC0JUvz&#10;aVP1uqlim5vinTYw8o7dZ5J5N1VsClPMabmTd6zVSebdVLGEFHOsG6Rat0gqyAu6sFDZFoSFG/pO&#10;tCqjhtZWf2kdZcdmpfKN/nso7pKwkOMNLTCqShDj0NY9jGe5akclLdn1oPrR/r2U3qjngBW21nYG&#10;/Wj/3lphg4MRTsjHjFpPCO8xo9YTVs9jRl1QbYsPnH0w/XsXVHfDR111tKRYYPRERz/m1z/0/jb9&#10;e3s7OqJgdCYo2phhdWaCtOfSDR9n1fk6g72L68wT7KZ4Jhv03OoJxFlRJ+0To3yV6sqQuJTviqRQ&#10;F9l+83afZZSydbW7eZVV1l1E4pr86x7XyCyTZ0Re0Nf6xJDqUquCtLLNTbH5BEWkKlqFDooiLtKi&#10;+mxbR6hza7v++zaqEtvKfs0h6yyFR9VtIz94/hWth0oduVFHojyGq7Xd2DjT6PJV00qAt2W136W4&#10;k5CnXF78AjlruyfRBMpSvWqj6j5AWfpmEhP2zROJSebTk8QEscrQqyndgqlV0yswQ6eGdf6FEhPf&#10;pmEnGPyYujSt7jU1aciIwdVEiYlv0cYSE2y4UlWXmEwtB9VhD2FNlJh4yWQsMRkkE6FVvaYWTajk&#10;v4PEZOJFleUDr4kSE9+ijSUmgyTn6AlvaNEukpj4Fm0sMRkkTEfPesNCvEhi4lu0scRkaNG+qsTE&#10;t2hjickgjbt63hskuYskJgMvdccxtbQnEpNBwrxIYuLzaywxGfJLl5hMku9FEhO/HqkIG5a2STLR&#10;JSaTRE6N0+DsO0hMJl4XSUz8fj+WmAz7/YnEZMiviyQm/nwcS0yG8/FEYjKsx4skJr6WGEtMBon8&#10;q0pMfNk1lpgUiRytw5PEZNLGqBBAk/gkMZ1IjE8S0zeRmHrRxKQwPckmq1YaMskmvXwy0qvOSDD/&#10;U0HuSxSmQSciZZAEUzG/Qtcn9aYLxKeyqpvXUZ22IpXUpUijilb4aVW+kVdpEm3edNdNtM/aa6kn&#10;/mdlKvm7KPxkDBMY/SZN/Swn9/AjvOt/AAAA//8DAFBLAwQUAAYACAAAACEAn1p6ht0AAAAJAQAA&#10;DwAAAGRycy9kb3ducmV2LnhtbEyPQUvDQBCF74L/YRnBm92kJVpjNqUU9VQEW0G8TZNpEpqdDdlt&#10;kv57pye9vcc83nwvW022VQP1vnFsIJ5FoIgLVzZcGfjavz0sQfmAXGLrmAxcyMMqv73JMC3dyJ80&#10;7EKlpIR9igbqELpUa1/UZNHPXEcst6PrLQaxfaXLHkcpt62eR9GjttiwfKixo01NxWl3tgbeRxzX&#10;i/h12J6Om8vPPvn43sZkzP3dtH4BFWgKf2G44gs65MJ0cGcuvWrFz5eJREXEsukaWDyJOIh4TkDn&#10;mf6/IP8FAAD//wMAUEsBAi0AFAAGAAgAAAAhALaDOJL+AAAA4QEAABMAAAAAAAAAAAAAAAAAAAAA&#10;AFtDb250ZW50X1R5cGVzXS54bWxQSwECLQAUAAYACAAAACEAOP0h/9YAAACUAQAACwAAAAAAAAAA&#10;AAAAAAAvAQAAX3JlbHMvLnJlbHNQSwECLQAUAAYACAAAACEAgc8G0h8HAADMJwAADgAAAAAAAAAA&#10;AAAAAAAuAgAAZHJzL2Uyb0RvYy54bWxQSwECLQAUAAYACAAAACEAn1p6ht0AAAAJAQAADwAAAAAA&#10;AAAAAAAAAAB5CQAAZHJzL2Rvd25yZXYueG1sUEsFBgAAAAAEAAQA8wAAAIMKAAAAAA==&#10;">
                <v:shape id="Freeform 145" o:spid="_x0000_s1027" style="position:absolute;left:1293;top:118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26NxgAAANwAAAAPAAAAZHJzL2Rvd25yZXYueG1sRI9Lb8JA&#10;DITvlfgPKyNxKxsQqtqUBfEQj0sPPA70ZmXdJGrWG7JLSP89PiD1ZmvGM5+n885VqqUmlJ4NjIYJ&#10;KOLM25JzA+fT5vUdVIjIFivPZOCPAsxnvZcpptbf+UDtMeZKQjikaKCIsU61DllBDsPQ18Si/fjG&#10;YZS1ybVt8C7hrtLjJHnTDkuWhgJrWhWU/R5vzsDX9tAu93pSTfC7W59X18tyl3hjBv1u8QkqUhf/&#10;zc/rvRX8D6GVZ2QCPXsAAAD//wMAUEsBAi0AFAAGAAgAAAAhANvh9svuAAAAhQEAABMAAAAAAAAA&#10;AAAAAAAAAAAAAFtDb250ZW50X1R5cGVzXS54bWxQSwECLQAUAAYACAAAACEAWvQsW78AAAAVAQAA&#10;CwAAAAAAAAAAAAAAAAAfAQAAX3JlbHMvLnJlbHNQSwECLQAUAAYACAAAACEA+zNujcYAAADcAAAA&#10;DwAAAAAAAAAAAAAAAAAHAgAAZHJzL2Rvd25yZXYueG1sUEsFBgAAAAADAAMAtwAAAPoCAAAAAA==&#10;" path="m34,68l20,65,10,58,2,47,,34,2,21,10,10,20,3,34,,47,3r10,7l65,21r2,13l65,47,57,58,47,65,34,68xe" fillcolor="black" stroked="f">
                  <v:path arrowok="t" o:connecttype="custom" o:connectlocs="34,186;20,183;10,176;2,165;0,152;2,139;10,128;20,121;34,118;47,121;57,128;65,139;67,152;65,165;57,176;47,183;34,186" o:connectangles="0,0,0,0,0,0,0,0,0,0,0,0,0,0,0,0,0"/>
                </v:shape>
                <v:shape id="Freeform 144" o:spid="_x0000_s1028" style="position:absolute;left:1293;top:118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o/wQAAANwAAAAPAAAAZHJzL2Rvd25yZXYueG1sRE9Na8JA&#10;EL0X+h+WKXirm+ZQNHUNRRC9VsXS25CdZpdkZ2N2Ncm/d4VCb/N4n7MqR9eKG/XBelbwNs9AEFde&#10;W64VnI7b1wWIEJE1tp5JwUQByvXz0woL7Qf+otsh1iKFcChQgYmxK6QMlSGHYe474sT9+t5hTLCv&#10;pe5xSOGulXmWvUuHllODwY42hqrmcHUKMplfdueNOf58j/tpqPPJ2cYqNXsZPz9ARBrjv/jPvddp&#10;/nIJj2fSBXJ9BwAA//8DAFBLAQItABQABgAIAAAAIQDb4fbL7gAAAIUBAAATAAAAAAAAAAAAAAAA&#10;AAAAAABbQ29udGVudF9UeXBlc10ueG1sUEsBAi0AFAAGAAgAAAAhAFr0LFu/AAAAFQEAAAsAAAAA&#10;AAAAAAAAAAAAHwEAAF9yZWxzLy5yZWxzUEsBAi0AFAAGAAgAAAAhAFf4Kj/BAAAA3AAAAA8AAAAA&#10;AAAAAAAAAAAABwIAAGRycy9kb3ducmV2LnhtbFBLBQYAAAAAAwADALcAAAD1AgAAAAA=&#10;" path="m34,l47,3r10,7l65,21r2,13l65,47,57,58,47,65,34,68,20,65,10,58,2,47,,34,2,21,10,10,20,3,34,xe" filled="f" strokeweight=".29767mm">
                  <v:path arrowok="t" o:connecttype="custom" o:connectlocs="34,118;47,121;57,128;65,139;67,152;65,165;57,176;47,183;34,186;20,183;10,176;2,165;0,152;2,139;10,128;20,121;34,118" o:connectangles="0,0,0,0,0,0,0,0,0,0,0,0,0,0,0,0,0"/>
                </v:shape>
                <w10:wrap anchorx="page"/>
              </v:group>
            </w:pict>
          </mc:Fallback>
        </mc:AlternateContent>
      </w:r>
      <w:r w:rsidR="004E3DF7">
        <w:rPr>
          <w:rFonts w:ascii="Times New Roman" w:eastAsia="Arial" w:hAnsi="Times New Roman" w:cs="Times New Roman"/>
          <w:w w:val="105"/>
          <w:sz w:val="20"/>
          <w:szCs w:val="20"/>
        </w:rPr>
        <w:t xml:space="preserve">Employees will accrue </w:t>
      </w:r>
      <w:r w:rsidR="004D013B">
        <w:rPr>
          <w:rFonts w:ascii="Times New Roman" w:eastAsia="Arial" w:hAnsi="Times New Roman" w:cs="Times New Roman"/>
          <w:w w:val="105"/>
          <w:sz w:val="20"/>
          <w:szCs w:val="20"/>
        </w:rPr>
        <w:t xml:space="preserve">one </w:t>
      </w:r>
      <w:r w:rsidR="00F832AD">
        <w:rPr>
          <w:rFonts w:ascii="Times New Roman" w:eastAsia="Arial" w:hAnsi="Times New Roman" w:cs="Times New Roman"/>
          <w:w w:val="105"/>
          <w:sz w:val="20"/>
          <w:szCs w:val="20"/>
        </w:rPr>
        <w:t xml:space="preserve">hour of </w:t>
      </w:r>
      <w:r w:rsidR="004D013B">
        <w:rPr>
          <w:rFonts w:ascii="Times New Roman" w:eastAsia="Arial" w:hAnsi="Times New Roman" w:cs="Times New Roman"/>
          <w:w w:val="105"/>
          <w:sz w:val="20"/>
          <w:szCs w:val="20"/>
        </w:rPr>
        <w:t>paid leave for every 40 hours worked</w:t>
      </w:r>
      <w:r w:rsidR="002A04DA">
        <w:rPr>
          <w:rFonts w:ascii="Times New Roman" w:eastAsia="Arial" w:hAnsi="Times New Roman" w:cs="Times New Roman"/>
          <w:w w:val="105"/>
          <w:sz w:val="20"/>
          <w:szCs w:val="20"/>
        </w:rPr>
        <w:t xml:space="preserve"> up to a 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 xml:space="preserve">maximum </w:t>
      </w:r>
      <w:r w:rsidR="002A04DA">
        <w:rPr>
          <w:rFonts w:ascii="Times New Roman" w:eastAsia="Arial" w:hAnsi="Times New Roman" w:cs="Times New Roman"/>
          <w:w w:val="105"/>
          <w:sz w:val="20"/>
          <w:szCs w:val="20"/>
        </w:rPr>
        <w:t>of 40 hours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>.</w:t>
      </w:r>
    </w:p>
    <w:p w14:paraId="22B512E8" w14:textId="77777777" w:rsidR="00DE445F" w:rsidRDefault="00DE445F" w:rsidP="006670FE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3C4354BD" w14:textId="05500C6A" w:rsidR="00AD59A8" w:rsidRPr="00AD59A8" w:rsidRDefault="00AD59A8" w:rsidP="00AD59A8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>Employees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 xml:space="preserve"> may take up to 40 hours </w:t>
      </w:r>
      <w:r w:rsidR="002A04DA">
        <w:rPr>
          <w:rFonts w:ascii="Times New Roman" w:eastAsia="Arial" w:hAnsi="Times New Roman" w:cs="Times New Roman"/>
          <w:w w:val="105"/>
          <w:sz w:val="20"/>
          <w:szCs w:val="20"/>
        </w:rPr>
        <w:t xml:space="preserve">paid 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 xml:space="preserve">leave </w:t>
      </w:r>
      <w:r w:rsidR="002D30FD">
        <w:rPr>
          <w:rFonts w:ascii="Times New Roman" w:eastAsia="Arial" w:hAnsi="Times New Roman" w:cs="Times New Roman"/>
          <w:w w:val="105"/>
          <w:sz w:val="20"/>
          <w:szCs w:val="20"/>
        </w:rPr>
        <w:t xml:space="preserve">in a </w:t>
      </w:r>
      <w:r w:rsidR="006F4245">
        <w:rPr>
          <w:rFonts w:ascii="Times New Roman" w:eastAsia="Arial" w:hAnsi="Times New Roman" w:cs="Times New Roman"/>
          <w:w w:val="105"/>
          <w:sz w:val="20"/>
          <w:szCs w:val="20"/>
        </w:rPr>
        <w:t>calendar year</w:t>
      </w: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0B1790" wp14:editId="1093B1A1">
                <wp:simplePos x="0" y="0"/>
                <wp:positionH relativeFrom="page">
                  <wp:posOffset>815975</wp:posOffset>
                </wp:positionH>
                <wp:positionV relativeFrom="paragraph">
                  <wp:posOffset>69215</wp:posOffset>
                </wp:positionV>
                <wp:extent cx="53975" cy="53975"/>
                <wp:effectExtent l="6350" t="15240" r="6350" b="6985"/>
                <wp:wrapNone/>
                <wp:docPr id="25976980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09"/>
                          <a:chExt cx="85" cy="85"/>
                        </a:xfrm>
                      </wpg:grpSpPr>
                      <wps:wsp>
                        <wps:cNvPr id="1608124129" name="Freeform 139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5 117"/>
                              <a:gd name="T3" fmla="*/ 185 h 68"/>
                              <a:gd name="T4" fmla="+- 0 1314 1294"/>
                              <a:gd name="T5" fmla="*/ T4 w 68"/>
                              <a:gd name="T6" fmla="+- 0 182 117"/>
                              <a:gd name="T7" fmla="*/ 182 h 68"/>
                              <a:gd name="T8" fmla="+- 0 1304 1294"/>
                              <a:gd name="T9" fmla="*/ T8 w 68"/>
                              <a:gd name="T10" fmla="+- 0 175 117"/>
                              <a:gd name="T11" fmla="*/ 175 h 68"/>
                              <a:gd name="T12" fmla="+- 0 1296 1294"/>
                              <a:gd name="T13" fmla="*/ T12 w 68"/>
                              <a:gd name="T14" fmla="+- 0 164 117"/>
                              <a:gd name="T15" fmla="*/ 164 h 68"/>
                              <a:gd name="T16" fmla="+- 0 1294 1294"/>
                              <a:gd name="T17" fmla="*/ T16 w 68"/>
                              <a:gd name="T18" fmla="+- 0 151 117"/>
                              <a:gd name="T19" fmla="*/ 151 h 68"/>
                              <a:gd name="T20" fmla="+- 0 1296 1294"/>
                              <a:gd name="T21" fmla="*/ T20 w 68"/>
                              <a:gd name="T22" fmla="+- 0 138 117"/>
                              <a:gd name="T23" fmla="*/ 138 h 68"/>
                              <a:gd name="T24" fmla="+- 0 1304 1294"/>
                              <a:gd name="T25" fmla="*/ T24 w 68"/>
                              <a:gd name="T26" fmla="+- 0 127 117"/>
                              <a:gd name="T27" fmla="*/ 127 h 68"/>
                              <a:gd name="T28" fmla="+- 0 1314 1294"/>
                              <a:gd name="T29" fmla="*/ T28 w 68"/>
                              <a:gd name="T30" fmla="+- 0 120 117"/>
                              <a:gd name="T31" fmla="*/ 120 h 68"/>
                              <a:gd name="T32" fmla="+- 0 1328 1294"/>
                              <a:gd name="T33" fmla="*/ T32 w 68"/>
                              <a:gd name="T34" fmla="+- 0 117 117"/>
                              <a:gd name="T35" fmla="*/ 117 h 68"/>
                              <a:gd name="T36" fmla="+- 0 1341 1294"/>
                              <a:gd name="T37" fmla="*/ T36 w 68"/>
                              <a:gd name="T38" fmla="+- 0 120 117"/>
                              <a:gd name="T39" fmla="*/ 120 h 68"/>
                              <a:gd name="T40" fmla="+- 0 1351 1294"/>
                              <a:gd name="T41" fmla="*/ T40 w 68"/>
                              <a:gd name="T42" fmla="+- 0 127 117"/>
                              <a:gd name="T43" fmla="*/ 127 h 68"/>
                              <a:gd name="T44" fmla="+- 0 1359 1294"/>
                              <a:gd name="T45" fmla="*/ T44 w 68"/>
                              <a:gd name="T46" fmla="+- 0 138 117"/>
                              <a:gd name="T47" fmla="*/ 138 h 68"/>
                              <a:gd name="T48" fmla="+- 0 1361 1294"/>
                              <a:gd name="T49" fmla="*/ T48 w 68"/>
                              <a:gd name="T50" fmla="+- 0 151 117"/>
                              <a:gd name="T51" fmla="*/ 151 h 68"/>
                              <a:gd name="T52" fmla="+- 0 1359 1294"/>
                              <a:gd name="T53" fmla="*/ T52 w 68"/>
                              <a:gd name="T54" fmla="+- 0 164 117"/>
                              <a:gd name="T55" fmla="*/ 164 h 68"/>
                              <a:gd name="T56" fmla="+- 0 1351 1294"/>
                              <a:gd name="T57" fmla="*/ T56 w 68"/>
                              <a:gd name="T58" fmla="+- 0 175 117"/>
                              <a:gd name="T59" fmla="*/ 175 h 68"/>
                              <a:gd name="T60" fmla="+- 0 1341 1294"/>
                              <a:gd name="T61" fmla="*/ T60 w 68"/>
                              <a:gd name="T62" fmla="+- 0 182 117"/>
                              <a:gd name="T63" fmla="*/ 182 h 68"/>
                              <a:gd name="T64" fmla="+- 0 1328 1294"/>
                              <a:gd name="T65" fmla="*/ T64 w 68"/>
                              <a:gd name="T66" fmla="+- 0 185 117"/>
                              <a:gd name="T67" fmla="*/ 18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676939" name="Freeform 138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7 117"/>
                              <a:gd name="T3" fmla="*/ 117 h 68"/>
                              <a:gd name="T4" fmla="+- 0 1341 1294"/>
                              <a:gd name="T5" fmla="*/ T4 w 68"/>
                              <a:gd name="T6" fmla="+- 0 120 117"/>
                              <a:gd name="T7" fmla="*/ 120 h 68"/>
                              <a:gd name="T8" fmla="+- 0 1351 1294"/>
                              <a:gd name="T9" fmla="*/ T8 w 68"/>
                              <a:gd name="T10" fmla="+- 0 127 117"/>
                              <a:gd name="T11" fmla="*/ 127 h 68"/>
                              <a:gd name="T12" fmla="+- 0 1359 1294"/>
                              <a:gd name="T13" fmla="*/ T12 w 68"/>
                              <a:gd name="T14" fmla="+- 0 138 117"/>
                              <a:gd name="T15" fmla="*/ 138 h 68"/>
                              <a:gd name="T16" fmla="+- 0 1361 1294"/>
                              <a:gd name="T17" fmla="*/ T16 w 68"/>
                              <a:gd name="T18" fmla="+- 0 151 117"/>
                              <a:gd name="T19" fmla="*/ 151 h 68"/>
                              <a:gd name="T20" fmla="+- 0 1359 1294"/>
                              <a:gd name="T21" fmla="*/ T20 w 68"/>
                              <a:gd name="T22" fmla="+- 0 164 117"/>
                              <a:gd name="T23" fmla="*/ 164 h 68"/>
                              <a:gd name="T24" fmla="+- 0 1351 1294"/>
                              <a:gd name="T25" fmla="*/ T24 w 68"/>
                              <a:gd name="T26" fmla="+- 0 175 117"/>
                              <a:gd name="T27" fmla="*/ 175 h 68"/>
                              <a:gd name="T28" fmla="+- 0 1341 1294"/>
                              <a:gd name="T29" fmla="*/ T28 w 68"/>
                              <a:gd name="T30" fmla="+- 0 182 117"/>
                              <a:gd name="T31" fmla="*/ 182 h 68"/>
                              <a:gd name="T32" fmla="+- 0 1328 1294"/>
                              <a:gd name="T33" fmla="*/ T32 w 68"/>
                              <a:gd name="T34" fmla="+- 0 185 117"/>
                              <a:gd name="T35" fmla="*/ 185 h 68"/>
                              <a:gd name="T36" fmla="+- 0 1314 1294"/>
                              <a:gd name="T37" fmla="*/ T36 w 68"/>
                              <a:gd name="T38" fmla="+- 0 182 117"/>
                              <a:gd name="T39" fmla="*/ 182 h 68"/>
                              <a:gd name="T40" fmla="+- 0 1304 1294"/>
                              <a:gd name="T41" fmla="*/ T40 w 68"/>
                              <a:gd name="T42" fmla="+- 0 175 117"/>
                              <a:gd name="T43" fmla="*/ 175 h 68"/>
                              <a:gd name="T44" fmla="+- 0 1296 1294"/>
                              <a:gd name="T45" fmla="*/ T44 w 68"/>
                              <a:gd name="T46" fmla="+- 0 164 117"/>
                              <a:gd name="T47" fmla="*/ 164 h 68"/>
                              <a:gd name="T48" fmla="+- 0 1294 1294"/>
                              <a:gd name="T49" fmla="*/ T48 w 68"/>
                              <a:gd name="T50" fmla="+- 0 151 117"/>
                              <a:gd name="T51" fmla="*/ 151 h 68"/>
                              <a:gd name="T52" fmla="+- 0 1296 1294"/>
                              <a:gd name="T53" fmla="*/ T52 w 68"/>
                              <a:gd name="T54" fmla="+- 0 138 117"/>
                              <a:gd name="T55" fmla="*/ 138 h 68"/>
                              <a:gd name="T56" fmla="+- 0 1304 1294"/>
                              <a:gd name="T57" fmla="*/ T56 w 68"/>
                              <a:gd name="T58" fmla="+- 0 127 117"/>
                              <a:gd name="T59" fmla="*/ 127 h 68"/>
                              <a:gd name="T60" fmla="+- 0 1314 1294"/>
                              <a:gd name="T61" fmla="*/ T60 w 68"/>
                              <a:gd name="T62" fmla="+- 0 120 117"/>
                              <a:gd name="T63" fmla="*/ 120 h 68"/>
                              <a:gd name="T64" fmla="+- 0 1328 1294"/>
                              <a:gd name="T65" fmla="*/ T64 w 68"/>
                              <a:gd name="T66" fmla="+- 0 117 117"/>
                              <a:gd name="T67" fmla="*/ 11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F865C" id="Group 137" o:spid="_x0000_s1026" style="position:absolute;margin-left:64.25pt;margin-top:5.45pt;width:4.25pt;height:4.25pt;z-index:251666432;mso-position-horizontal-relative:page" coordorigin="1285,10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SLRAcAANknAAAOAAAAZHJzL2Uyb0RvYy54bWzsmtuO2zYQhu8L9B0EXbZobOrkA+INipxQ&#10;IG0DRH0ArixbRmVRpbTrTZ++M6QkU/TQdl0kRYvdC0tejqnhxyE580MvXz3tS+8xl81OVCufvZj6&#10;Xl5lYr2rtiv/t/TdD3Pfa1perXkpqnzlf84b/9Xdt9+8PNTLPBCFKNe59KCTqlke6pVftG29nEya&#10;rMj3vHkh6ryCxo2Qe97CV7mdrCU/QO/7chJMp8nkIOS6liLLmwb++0Y3+neq/80mz9pfN5smb71y&#10;5YNvrfqU6vMePyd3L/lyK3ld7LLODX6DF3u+q+ChQ1dveMu9B7k76Wq/y6RoxKZ9kYn9RGw2uyxX&#10;Y4DRsKk1mvdSPNRqLNvlYVsPmACtxenmbrNfHt/L+lP9UWrv4faDyH5vgMvkUG+XZjt+32pj7/7w&#10;s1jDfPKHVqiBP23kHruAIXlPiu/ngW/+1HoZ/DMOF7PY9zJo0beKflbAFOFvWDCHVmhk04WemKx4&#10;2/0UW/B3cEXX+FI/T/nY+YRzDkHUHDk1/4zTp4LXucLfIIeP0tutwblkOmdBxIKF71V8DwzeyTzH&#10;CPVYqPxGN8C+h9qYRI0WNGsA/EWW8KhQc2EzzaUHmsDqQipwNanwZfbQtO9zoWaEP35oWkV6u4Y7&#10;Nc/rzvUU1sRmX0LIf/+DN4UBBHMPHhfpx2wHM9abfTfx0ql38PQTId4Hk6A30T3NY4/17h6NYBz6&#10;cdAPA5OC6CjqbTqXWES6BAExdJVGpEtJb9K5FFAuzXoj5VJAugSYR5SmtEsQEUeX5qRLzAI+IzEx&#10;kzcDG4oTs4gHi4QExUzoKQtovyzqCYzwdPqYCZ2BDemXhR3CifbLJJ+yhPbLQh8z0i+TPAMbyq/A&#10;Qu/iFZjw08AR7Rb8ENbNKa/ARM/AhvTLQh86oisw4acBHfKBDX9G+mWiZ8GM9stCHzoWIm6Ex7CH&#10;DYTaHUIbPmw2p7xCEz0D9BSv0Ebv2LNCE34a0nEfWvAZySs00YPftF8W+jCCWCX20tCEn4Z03IcW&#10;fGBB8TLRu3hFFvoQ1xDhV2TCTyM67iMLPsQO4VdkonfFV2ShD+MF7ZcJP43ouI9s+OR6jEz0rvUY&#10;WejDxMHLhJ9GdNzHFnx6/4pN9K79K7bQu3jFJvw0puM+tuDT+31sonft97GN3hFfsQk/jem4jy34&#10;9PkYm+hd52NioXetx8SEnyZ03CcW/DmZSyQmegY21P6VWOhdOVdiwk9hgqh9NbHg02lXYqI38y5I&#10;pIekkBd9npg9VV2iCHcex1JuqpL8WjSYqKdADLLONOyyTrDCrNJhDMNAY5W6wvPOG8PEojEkQDqh&#10;PW+NqY0y76uCC+aAQZmrNP2iL5gIoDmc4tc4g+ezMr9upHhsojmcedf0jqeZMr9uqHjIKPPrhop7&#10;P5rDxn2NM1E3VNhPrzLvhgrb3DXmuIGhM7D7XGXeDRU2hWvMcblj77BWrzLvhgpLyDDXsdMtEgkq&#10;g60vSN8DfeEef8OXNW9xbfW33kFVbF6hLvjfvXjMU6HaW1xgmJWAj0NZd2wvK9MOU1q060H1rf21&#10;Vr1hzQFWsLXqEfSt/VVbwQYHRsOM9o39VRvpnsC9yz3B6jln1DkFl3NW3QD7qeqd6a/aqY7W+Z7w&#10;6Ifxne8JjygwuuAUbsxgdWGAuOfiA8+z6vq6gL3z68IMdkO8EA12bPUss1I0uZ4LjFclsgyBi/Fu&#10;SAqNKHfrd7uyxJBt5Pb+dSm9R44am/rr5nRkVqozohL4s37KlcikVRCt3tyL9WdQRKTQQh0Ii3BT&#10;CPmn7x1ApFv5zR8PXOa+V/5UgbqzYBFmt636EsUzDBdpttybLbzKoKuV3/pwpuHt61YrgQ+13G0L&#10;eBJTp1wlfgRVa7ND0QQEpmapveq+gMD0lZSmOGbJLFmAqHQqNKm1/Cw0qaqIqkBGiZijYLPzMEe9&#10;Bqv9WN46srDeRAtNdLEG+8HQj6tWs7JfV6kGETF0ldKFB+6v2qbziSzUxkKTQwiwhSZX4XGT0EQL&#10;J2OhySGcMCv3dRVqoDMYuL6+0OTihfnlcRqvFJroQm0sNDmEucAOeEehdpPQRBdqgYneVagFdtQ7&#10;FuJNQhNdqI2FJkeh9kWFJrpQGwtNDoE8tOPeIczdJDQ5eJk7jquwPRGaHELmTUITHV9jockhlNtC&#10;k0v4xarmuB6vFJro9Yip2NCVSzixhSaXUB6Z8P8FocnF6yahid7vx0KTY78/EZoc8XWT0EQLmWOh&#10;yXE+nghNjvV4k9BE5xJjoQlsvrrQRAvlY6HJyLuggHgWmlwKGSYCUCo+C00nQuOz0KQE0y8tNPXS&#10;iUtnehZPliOpaRDmevGkv3ZSmpbJLggxnQJ2QdT538lyf0dnGtQiviwrlE3ZdAZVn1KdbpCgatm0&#10;b3hTaKlKqVOoVPElvGdVrdVdkfP12+6+5btS38PphfKVEoPwlZ3/llilXpKC98dgAKMX1MzvanDH&#10;N/Lu/gIAAP//AwBQSwMEFAAGAAgAAAAhAGOouDTfAAAACQEAAA8AAABkcnMvZG93bnJldi54bWxM&#10;j0FLw0AQhe+C/2EZwZvdpLXaxmxKKeqpCLaCeJsm0yQ0Oxuy2yT9905PenuP+XjzXroabaN66nzt&#10;2EA8iUAR566ouTTwtX97WIDyAbnAxjEZuJCHVXZ7k2JSuIE/qd+FUkkI+wQNVCG0idY+r8iin7iW&#10;WG5H11kMYrtSFx0OEm4bPY2iJ22xZvlQYUubivLT7mwNvA84rGfxa789HTeXn/3843sbkzH3d+P6&#10;BVSgMfzBcK0v1SGTTgd35sKrRvx0MRdURLQEdQVmzzLuIGL5CDpL9f8F2S8AAAD//wMAUEsBAi0A&#10;FAAGAAgAAAAhALaDOJL+AAAA4QEAABMAAAAAAAAAAAAAAAAAAAAAAFtDb250ZW50X1R5cGVzXS54&#10;bWxQSwECLQAUAAYACAAAACEAOP0h/9YAAACUAQAACwAAAAAAAAAAAAAAAAAvAQAAX3JlbHMvLnJl&#10;bHNQSwECLQAUAAYACAAAACEAVhIki0QHAADZJwAADgAAAAAAAAAAAAAAAAAuAgAAZHJzL2Uyb0Rv&#10;Yy54bWxQSwECLQAUAAYACAAAACEAY6i4NN8AAAAJAQAADwAAAAAAAAAAAAAAAACeCQAAZHJzL2Rv&#10;d25yZXYueG1sUEsFBgAAAAAEAAQA8wAAAKoKAAAAAA==&#10;">
                <v:shape id="Freeform 139" o:spid="_x0000_s1027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UcOyAAAAOMAAAAPAAAAZHJzL2Rvd25yZXYueG1sRE+9bsIw&#10;EN4r9R2sq8RW7EQRogGDChWUpQOUAbZTfCRR43Mam5C+fV2pEuN9/zdfDrYRPXW+dqwhGSsQxIUz&#10;NZcajp+b5ykIH5ANNo5Jww95WC4eH+aYG3fjPfWHUIoYwj5HDVUIbS6lLyqy6MeuJY7cxXUWQzy7&#10;UpoObzHcNjJVaiIt1hwbKmxpXVHxdbhaDR/bfb/ayazJ8Dy8Hdffp9W7clqPnobXGYhAQ7iL/907&#10;E+dP1DRJsyR9gb+fIgBy8QsAAP//AwBQSwECLQAUAAYACAAAACEA2+H2y+4AAACFAQAAEwAAAAAA&#10;AAAAAAAAAAAAAAAAW0NvbnRlbnRfVHlwZXNdLnhtbFBLAQItABQABgAIAAAAIQBa9CxbvwAAABUB&#10;AAALAAAAAAAAAAAAAAAAAB8BAABfcmVscy8ucmVsc1BLAQItABQABgAIAAAAIQAA5UcOyAAAAOMA&#10;AAAPAAAAAAAAAAAAAAAAAAcCAABkcnMvZG93bnJldi54bWxQSwUGAAAAAAMAAwC3AAAA/AIAAAAA&#10;" path="m34,68l20,65,10,58,2,47,,34,2,21,10,10,20,3,34,,47,3r10,7l65,21r2,13l65,47,57,58,47,65,34,68xe" fillcolor="black" stroked="f">
                  <v:path arrowok="t" o:connecttype="custom" o:connectlocs="34,185;20,182;10,175;2,164;0,151;2,138;10,127;20,120;34,117;47,120;57,127;65,138;67,151;65,164;57,175;47,182;34,185" o:connectangles="0,0,0,0,0,0,0,0,0,0,0,0,0,0,0,0,0"/>
                </v:shape>
                <v:shape id="Freeform 138" o:spid="_x0000_s1028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0lygAAAOIAAAAPAAAAZHJzL2Rvd25yZXYueG1sRI9Ba8JA&#10;FITvhf6H5RW81Y0R05q6ShFEr9XS4u2RfWYXs2/T7NYk/75bKPQ4zMw3zGozuEbcqAvWs4LZNANB&#10;XHltuVbwfto9PoMIEVlj45kUjBRgs76/W2Gpfc9vdDvGWiQIhxIVmBjbUspQGXIYpr4lTt7Fdw5j&#10;kl0tdYd9grtG5llWSIeW04LBlraGquvx2ynIZP61/9ia0/lzOIx9nY/OXq1Sk4fh9QVEpCH+h//a&#10;B61gsZgVT8VyvoTfS+kOyPUPAAAA//8DAFBLAQItABQABgAIAAAAIQDb4fbL7gAAAIUBAAATAAAA&#10;AAAAAAAAAAAAAAAAAABbQ29udGVudF9UeXBlc10ueG1sUEsBAi0AFAAGAAgAAAAhAFr0LFu/AAAA&#10;FQEAAAsAAAAAAAAAAAAAAAAAHwEAAF9yZWxzLy5yZWxzUEsBAi0AFAAGAAgAAAAhAG9rvSXKAAAA&#10;4gAAAA8AAAAAAAAAAAAAAAAABwIAAGRycy9kb3ducmV2LnhtbFBLBQYAAAAAAwADALcAAAD+AgAA&#10;AAA=&#10;" path="m34,l47,3r10,7l65,21r2,13l65,47,57,58,47,65,34,68,20,65,10,58,2,47,,34,2,21,10,10,20,3,34,xe" filled="f" strokeweight=".29767mm">
                  <v:path arrowok="t" o:connecttype="custom" o:connectlocs="34,117;47,120;57,127;65,138;67,151;65,164;57,175;47,182;34,185;20,182;10,175;2,164;0,151;2,138;10,127;20,120;34,11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Arial" w:hAnsi="Times New Roman" w:cs="Times New Roman"/>
          <w:w w:val="105"/>
          <w:sz w:val="20"/>
          <w:szCs w:val="20"/>
        </w:rPr>
        <w:t>.</w:t>
      </w:r>
    </w:p>
    <w:p w14:paraId="47EB9124" w14:textId="77777777" w:rsidR="006670FE" w:rsidRPr="00FC33E5" w:rsidRDefault="006670FE" w:rsidP="006670FE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32BF01D" w14:textId="4C5A11CE" w:rsidR="006670FE" w:rsidRPr="00FC33E5" w:rsidRDefault="006670FE" w:rsidP="006670FE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AD1B6" wp14:editId="1EABED30">
                <wp:simplePos x="0" y="0"/>
                <wp:positionH relativeFrom="page">
                  <wp:posOffset>815975</wp:posOffset>
                </wp:positionH>
                <wp:positionV relativeFrom="paragraph">
                  <wp:posOffset>69850</wp:posOffset>
                </wp:positionV>
                <wp:extent cx="53975" cy="53975"/>
                <wp:effectExtent l="6350" t="9525" r="6350" b="12700"/>
                <wp:wrapNone/>
                <wp:docPr id="19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10"/>
                          <a:chExt cx="85" cy="85"/>
                        </a:xfrm>
                      </wpg:grpSpPr>
                      <wps:wsp>
                        <wps:cNvPr id="195" name="Freeform 142"/>
                        <wps:cNvSpPr>
                          <a:spLocks/>
                        </wps:cNvSpPr>
                        <wps:spPr bwMode="auto">
                          <a:xfrm>
                            <a:off x="1293" y="118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6 118"/>
                              <a:gd name="T3" fmla="*/ 186 h 68"/>
                              <a:gd name="T4" fmla="+- 0 1314 1294"/>
                              <a:gd name="T5" fmla="*/ T4 w 68"/>
                              <a:gd name="T6" fmla="+- 0 183 118"/>
                              <a:gd name="T7" fmla="*/ 183 h 68"/>
                              <a:gd name="T8" fmla="+- 0 1304 1294"/>
                              <a:gd name="T9" fmla="*/ T8 w 68"/>
                              <a:gd name="T10" fmla="+- 0 176 118"/>
                              <a:gd name="T11" fmla="*/ 176 h 68"/>
                              <a:gd name="T12" fmla="+- 0 1296 1294"/>
                              <a:gd name="T13" fmla="*/ T12 w 68"/>
                              <a:gd name="T14" fmla="+- 0 165 118"/>
                              <a:gd name="T15" fmla="*/ 165 h 68"/>
                              <a:gd name="T16" fmla="+- 0 1294 1294"/>
                              <a:gd name="T17" fmla="*/ T16 w 68"/>
                              <a:gd name="T18" fmla="+- 0 152 118"/>
                              <a:gd name="T19" fmla="*/ 152 h 68"/>
                              <a:gd name="T20" fmla="+- 0 1296 1294"/>
                              <a:gd name="T21" fmla="*/ T20 w 68"/>
                              <a:gd name="T22" fmla="+- 0 139 118"/>
                              <a:gd name="T23" fmla="*/ 139 h 68"/>
                              <a:gd name="T24" fmla="+- 0 1304 1294"/>
                              <a:gd name="T25" fmla="*/ T24 w 68"/>
                              <a:gd name="T26" fmla="+- 0 128 118"/>
                              <a:gd name="T27" fmla="*/ 128 h 68"/>
                              <a:gd name="T28" fmla="+- 0 1314 1294"/>
                              <a:gd name="T29" fmla="*/ T28 w 68"/>
                              <a:gd name="T30" fmla="+- 0 121 118"/>
                              <a:gd name="T31" fmla="*/ 121 h 68"/>
                              <a:gd name="T32" fmla="+- 0 1328 1294"/>
                              <a:gd name="T33" fmla="*/ T32 w 68"/>
                              <a:gd name="T34" fmla="+- 0 118 118"/>
                              <a:gd name="T35" fmla="*/ 118 h 68"/>
                              <a:gd name="T36" fmla="+- 0 1341 1294"/>
                              <a:gd name="T37" fmla="*/ T36 w 68"/>
                              <a:gd name="T38" fmla="+- 0 121 118"/>
                              <a:gd name="T39" fmla="*/ 121 h 68"/>
                              <a:gd name="T40" fmla="+- 0 1351 1294"/>
                              <a:gd name="T41" fmla="*/ T40 w 68"/>
                              <a:gd name="T42" fmla="+- 0 128 118"/>
                              <a:gd name="T43" fmla="*/ 128 h 68"/>
                              <a:gd name="T44" fmla="+- 0 1359 1294"/>
                              <a:gd name="T45" fmla="*/ T44 w 68"/>
                              <a:gd name="T46" fmla="+- 0 139 118"/>
                              <a:gd name="T47" fmla="*/ 139 h 68"/>
                              <a:gd name="T48" fmla="+- 0 1361 1294"/>
                              <a:gd name="T49" fmla="*/ T48 w 68"/>
                              <a:gd name="T50" fmla="+- 0 152 118"/>
                              <a:gd name="T51" fmla="*/ 152 h 68"/>
                              <a:gd name="T52" fmla="+- 0 1359 1294"/>
                              <a:gd name="T53" fmla="*/ T52 w 68"/>
                              <a:gd name="T54" fmla="+- 0 165 118"/>
                              <a:gd name="T55" fmla="*/ 165 h 68"/>
                              <a:gd name="T56" fmla="+- 0 1351 1294"/>
                              <a:gd name="T57" fmla="*/ T56 w 68"/>
                              <a:gd name="T58" fmla="+- 0 176 118"/>
                              <a:gd name="T59" fmla="*/ 176 h 68"/>
                              <a:gd name="T60" fmla="+- 0 1341 1294"/>
                              <a:gd name="T61" fmla="*/ T60 w 68"/>
                              <a:gd name="T62" fmla="+- 0 183 118"/>
                              <a:gd name="T63" fmla="*/ 183 h 68"/>
                              <a:gd name="T64" fmla="+- 0 1328 1294"/>
                              <a:gd name="T65" fmla="*/ T64 w 68"/>
                              <a:gd name="T66" fmla="+- 0 186 118"/>
                              <a:gd name="T67" fmla="*/ 18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41"/>
                        <wps:cNvSpPr>
                          <a:spLocks/>
                        </wps:cNvSpPr>
                        <wps:spPr bwMode="auto">
                          <a:xfrm>
                            <a:off x="1293" y="118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8 118"/>
                              <a:gd name="T3" fmla="*/ 118 h 68"/>
                              <a:gd name="T4" fmla="+- 0 1341 1294"/>
                              <a:gd name="T5" fmla="*/ T4 w 68"/>
                              <a:gd name="T6" fmla="+- 0 121 118"/>
                              <a:gd name="T7" fmla="*/ 121 h 68"/>
                              <a:gd name="T8" fmla="+- 0 1351 1294"/>
                              <a:gd name="T9" fmla="*/ T8 w 68"/>
                              <a:gd name="T10" fmla="+- 0 128 118"/>
                              <a:gd name="T11" fmla="*/ 128 h 68"/>
                              <a:gd name="T12" fmla="+- 0 1359 1294"/>
                              <a:gd name="T13" fmla="*/ T12 w 68"/>
                              <a:gd name="T14" fmla="+- 0 139 118"/>
                              <a:gd name="T15" fmla="*/ 139 h 68"/>
                              <a:gd name="T16" fmla="+- 0 1361 1294"/>
                              <a:gd name="T17" fmla="*/ T16 w 68"/>
                              <a:gd name="T18" fmla="+- 0 152 118"/>
                              <a:gd name="T19" fmla="*/ 152 h 68"/>
                              <a:gd name="T20" fmla="+- 0 1359 1294"/>
                              <a:gd name="T21" fmla="*/ T20 w 68"/>
                              <a:gd name="T22" fmla="+- 0 165 118"/>
                              <a:gd name="T23" fmla="*/ 165 h 68"/>
                              <a:gd name="T24" fmla="+- 0 1351 1294"/>
                              <a:gd name="T25" fmla="*/ T24 w 68"/>
                              <a:gd name="T26" fmla="+- 0 176 118"/>
                              <a:gd name="T27" fmla="*/ 176 h 68"/>
                              <a:gd name="T28" fmla="+- 0 1341 1294"/>
                              <a:gd name="T29" fmla="*/ T28 w 68"/>
                              <a:gd name="T30" fmla="+- 0 183 118"/>
                              <a:gd name="T31" fmla="*/ 183 h 68"/>
                              <a:gd name="T32" fmla="+- 0 1328 1294"/>
                              <a:gd name="T33" fmla="*/ T32 w 68"/>
                              <a:gd name="T34" fmla="+- 0 186 118"/>
                              <a:gd name="T35" fmla="*/ 186 h 68"/>
                              <a:gd name="T36" fmla="+- 0 1314 1294"/>
                              <a:gd name="T37" fmla="*/ T36 w 68"/>
                              <a:gd name="T38" fmla="+- 0 183 118"/>
                              <a:gd name="T39" fmla="*/ 183 h 68"/>
                              <a:gd name="T40" fmla="+- 0 1304 1294"/>
                              <a:gd name="T41" fmla="*/ T40 w 68"/>
                              <a:gd name="T42" fmla="+- 0 176 118"/>
                              <a:gd name="T43" fmla="*/ 176 h 68"/>
                              <a:gd name="T44" fmla="+- 0 1296 1294"/>
                              <a:gd name="T45" fmla="*/ T44 w 68"/>
                              <a:gd name="T46" fmla="+- 0 165 118"/>
                              <a:gd name="T47" fmla="*/ 165 h 68"/>
                              <a:gd name="T48" fmla="+- 0 1294 1294"/>
                              <a:gd name="T49" fmla="*/ T48 w 68"/>
                              <a:gd name="T50" fmla="+- 0 152 118"/>
                              <a:gd name="T51" fmla="*/ 152 h 68"/>
                              <a:gd name="T52" fmla="+- 0 1296 1294"/>
                              <a:gd name="T53" fmla="*/ T52 w 68"/>
                              <a:gd name="T54" fmla="+- 0 139 118"/>
                              <a:gd name="T55" fmla="*/ 139 h 68"/>
                              <a:gd name="T56" fmla="+- 0 1304 1294"/>
                              <a:gd name="T57" fmla="*/ T56 w 68"/>
                              <a:gd name="T58" fmla="+- 0 128 118"/>
                              <a:gd name="T59" fmla="*/ 128 h 68"/>
                              <a:gd name="T60" fmla="+- 0 1314 1294"/>
                              <a:gd name="T61" fmla="*/ T60 w 68"/>
                              <a:gd name="T62" fmla="+- 0 121 118"/>
                              <a:gd name="T63" fmla="*/ 121 h 68"/>
                              <a:gd name="T64" fmla="+- 0 1328 1294"/>
                              <a:gd name="T65" fmla="*/ T64 w 68"/>
                              <a:gd name="T66" fmla="+- 0 118 118"/>
                              <a:gd name="T67" fmla="*/ 11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411A" id="Group 140" o:spid="_x0000_s1026" style="position:absolute;margin-left:64.25pt;margin-top:5.5pt;width:4.25pt;height:4.25pt;z-index:251661312;mso-position-horizontal-relative:page" coordorigin="1285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DaIwcAAMwnAAAOAAAAZHJzL2Uyb0RvYy54bWzsmttu20YQhu8L9B0IXrZIpOXJkhA5KHJC&#10;gbQNEPYBaIoShVIkS9KWk6fvP8uDl6tZi1GRBEXtC4nyjoazH2d3Z37oxcv7Q2bdJVW9L/K1LZ7P&#10;bSvJ42Kzz3dr+8/w7bOFbdVNlG+irMiTtf0pqe2X1z/+8OJYrhKnSItsk1QWnOT16liu7bRpytVs&#10;Vsdpcojq50WZ5BjcFtUhavCx2s02VXSE90M2c+bzYHYsqk1ZFXFS1/jv63bQvpb+t9skbv7Ybuuk&#10;sbK1jdga+VrJ1xt6nV2/iFa7KirTfdyFEV0QxSHa57jp4Op11ETWbbU/cXXYx1VRF9vmeVwcZsV2&#10;u48TOQfMRsy12byrittSzmW3Ou7KARPQapwudhv/fveuKj+WH6o2ely+L+K/anCZHcvdSh2nz7vW&#10;2Lo5/lZs8Dyj26aQE7/fVgdygSlZ95Lvp4Fvct9YMf7pu8sr37ZijLSXkn6c4hHRd4SzwCgGhege&#10;TJy+6b5KI/Q9vFNo0aq9n4yxi4meOZKofuBU/ztOH9OoTCT+mjh8qKz9BsEtEUoeHTD5t1WSUGpa&#10;wnMoLLo/DHuatYpSGSGzGsTPQhTO0u2ALNpM7UkGWFaEA+8qjmgV39bNu6SQjyK6e183EvFugyv5&#10;gDdd6CEWw/aQIdd/fmbNLeE6Cwu389rb7AYz0Zv9NLPCuXW02jsi0QcTpzdpPS0CS4gu3AcjzKO9&#10;HfwImKSMI6+36UISHhsS8A+uQo8NKehNupBcLqSr3kiG5LIhAfOI0pwPadmbEaUFGxJSeuTqisUk&#10;VN4CNhwnoRF3lvDFPTsVeigcPi6NeuBzrIQKXcCGjUvDjpD4uFTyoQj4uDT0vsPGpZIXsOHicjT0&#10;Jl6OCj90DNmuwXeXXFyOil7Aho1LQ+8asstR4YcOn/KODh/r+XQZOip67Ld8XBp617AQHRV+CGfc&#10;7uDq8AUXl6uiF45g43J19IY9y1Xhhy6f964GX7C8XBU9ePJxaehdD3Nk1qOrwg9dPu9dDT5YMM/R&#10;VdGbeHkaetfn4/JU+KHH5z1OuNH+RexP88tT0Zvyy9PQuz7WEMPLU+GHHp/3ng6fXY+eit60Hj0N&#10;vRsYeKnwQ4/Pe1+Dz+9fvoretH/5GnoTL1+FH+KG3Hr0Nfj8fu+r6E37va+jN+SXr8IPfT7vfQ0+&#10;fz76KnrT+Rho6E3rMVDhhwGf94EGf8HWEoGKXsCG2+8DDb2p5gpU+GHA532gwefLrkBFr9ZdqKCH&#10;ojBK+zoxvs+7QhFXVkQ93FxW92VRU4UeghiqztDtqk5YUVVpMMY0yPhqkjEeLBmjAGoL2sddC/CW&#10;5n07cMYcGKT5cpJ3KgTIHKf4lGDofJbm02ZKxyaZ48yb4p1OM2k+bap0yEjzaVOlvZ/MsXFPCYa2&#10;ZGk+bapeN1Vsc1O80wZG3rH7TDLvpopNYYo5LXfyjrU6ybybKpaQYo51g1TrFkkFeUEXFirbgrBw&#10;Q9+JVmXU0NrqL62j7NisVL7Rfw/FXRIWcryhBUZVCWIc2rqH8SxX7aikJbseVD/av5fSG/UcsMLW&#10;2s6gH+3fWytscDDCCfmYUesJ4T1m1HrC6nnMqAuqbfGBsw+mf++C6m74qKuOlhQLjJ7o6Mf8+ofe&#10;36Z/b29HRxSMzgRFGzOszkyQ9ly64eOsOl9nsHdxnXmC3RTPZIOeWz2BOCvqpH1ilK9SXRkSl/Jd&#10;kRTqIttv3u6zjFK2rnY3r7LKuotIXJN/3eMamWXyjMgL+lqfGFJdalWQVja5KTafoIhURavQQVHE&#10;RVpUn23rCHVubdd/30ZVYlvZrzlknaXwqLpt5AfPv6L1UKkjN+pIlMdwtbYbG2caXb5qWgnwtqz2&#10;uxR3EvKUy4tfIGdt9ySaQFmqV21U3QcoS99MYsLhfiIxyWX1JDFBrDL0an2DQnqOoVXTKzBDp4Z1&#10;/oUSE9+mYScY/Ji6NK3uNTVpauE7UWLiW7SxxAQbrlTVJSZTy0F12DDDqRITL5mMJSaDZCK0qtfU&#10;ogmV/HeQmEy8qLJ84DVRYuJbtLHEZJDkHD3hDS3aRRIT36KNJSaDhOnoWW9YiBdJTHyLNpaYDC3a&#10;V5WY+BZtLDEZpHFXz3uDJHeRxGTgpe44ppb2RGIySJgXSUx8fo0lJkN+6RKTSfK9SGLi1yMVYcPS&#10;NkkmusRkksipcRqcfQeJycTrIomJ3+/HEpNhvz+RmAz5dZHExJ+PY4nJcD6eSEyG9XiRxMTXEmOJ&#10;ySCRf1WJiS+7xhKTUnehdXiSmEzaGBUCaBKfJKYTifFJYvomElMvmpgUpifZZNVKQybZpJdPRnrV&#10;GQnmfyrIfYnCNOhEpAySYCrmV+j6pN50gfhUVnXzOqrTVqSSuhRpVNEKP63KN/IqTaLNm+66ifZZ&#10;ey31xP+sTCV/F4WfjGECo9+kqZ/l5B5+hHf9DwAAAP//AwBQSwMEFAAGAAgAAAAhAJ9aeobdAAAA&#10;CQEAAA8AAABkcnMvZG93bnJldi54bWxMj0FLw0AQhe+C/2EZwZvdpCVaYzalFPVUBFtBvE2TaRKa&#10;nQ3ZbZL+e6cnvb3HPN58L1tNtlUD9b5xbCCeRaCIC1c2XBn42r89LEH5gFxi65gMXMjDKr+9yTAt&#10;3cifNOxCpaSEfYoG6hC6VGtf1GTRz1xHLLej6y0GsX2lyx5HKbetnkfRo7bYsHyosaNNTcVpd7YG&#10;3kcc14v4ddiejpvLzz75+N7GZMz93bR+ARVoCn9huOILOuTCdHBnLr1qxc+XiURFxLLpGlg8iTiI&#10;eE5A55n+vyD/BQAA//8DAFBLAQItABQABgAIAAAAIQC2gziS/gAAAOEBAAATAAAAAAAAAAAAAAAA&#10;AAAAAABbQ29udGVudF9UeXBlc10ueG1sUEsBAi0AFAAGAAgAAAAhADj9If/WAAAAlAEAAAsAAAAA&#10;AAAAAAAAAAAALwEAAF9yZWxzLy5yZWxzUEsBAi0AFAAGAAgAAAAhAMLxwNojBwAAzCcAAA4AAAAA&#10;AAAAAAAAAAAALgIAAGRycy9lMm9Eb2MueG1sUEsBAi0AFAAGAAgAAAAhAJ9aeobdAAAACQEAAA8A&#10;AAAAAAAAAAAAAAAAfQkAAGRycy9kb3ducmV2LnhtbFBLBQYAAAAABAAEAPMAAACHCgAAAAA=&#10;">
                <v:shape id="Freeform 142" o:spid="_x0000_s1027" style="position:absolute;left:1293;top:118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ETxAAAANwAAAAPAAAAZHJzL2Rvd25yZXYueG1sRE87b8Iw&#10;EN6R+h+sQ+oGDlWoaMCgJhWUhYHHULZTfE2ixuc0Nkn67+tKldju0/e81WYwteiodZVlBbNpBII4&#10;t7riQsHlvJ0sQDiPrLG2TAp+yMFm/TBaYaJtz0fqTr4QIYRdggpK75tESpeXZNBNbUMcuE/bGvQB&#10;toXULfYh3NTyKYqepcGKQ0OJDWUl5V+nm1Fw2B27dC/jOsbr8HbJvj/S98gq9TgeXpcgPA3+Lv53&#10;73WY/zKHv2fCBXL9CwAA//8DAFBLAQItABQABgAIAAAAIQDb4fbL7gAAAIUBAAATAAAAAAAAAAAA&#10;AAAAAAAAAABbQ29udGVudF9UeXBlc10ueG1sUEsBAi0AFAAGAAgAAAAhAFr0LFu/AAAAFQEAAAsA&#10;AAAAAAAAAAAAAAAAHwEAAF9yZWxzLy5yZWxzUEsBAi0AFAAGAAgAAAAhABUywRPEAAAA3AAAAA8A&#10;AAAAAAAAAAAAAAAABwIAAGRycy9kb3ducmV2LnhtbFBLBQYAAAAAAwADALcAAAD4AgAAAAA=&#10;" path="m34,68l20,65,10,58,2,47,,34,2,21,10,10,20,3,34,,47,3r10,7l65,21r2,13l65,47,57,58,47,65,34,68xe" fillcolor="black" stroked="f">
                  <v:path arrowok="t" o:connecttype="custom" o:connectlocs="34,186;20,183;10,176;2,165;0,152;2,139;10,128;20,121;34,118;47,121;57,128;65,139;67,152;65,165;57,176;47,183;34,186" o:connectangles="0,0,0,0,0,0,0,0,0,0,0,0,0,0,0,0,0"/>
                </v:shape>
                <v:shape id="Freeform 141" o:spid="_x0000_s1028" style="position:absolute;left:1293;top:118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5NwQAAANwAAAAPAAAAZHJzL2Rvd25yZXYueG1sRE9Na8JA&#10;EL0L/Q/LFHozm+YgNXWVIoheq6J4G7LT7GJ2NmZXk/z7bqHgbR7vcxarwTXiQV2wnhW8ZzkI4spr&#10;y7WC42Ez/QARIrLGxjMpGCnAavkyWWCpfc/f9NjHWqQQDiUqMDG2pZShMuQwZL4lTtyP7xzGBLta&#10;6g77FO4aWeT5TDq0nBoMtrQ2VF33d6cgl8Vte1qbw+U87Ma+LkZnr1apt9fh6xNEpCE+xf/unU7z&#10;5zP4eyZdIJe/AAAA//8DAFBLAQItABQABgAIAAAAIQDb4fbL7gAAAIUBAAATAAAAAAAAAAAAAAAA&#10;AAAAAABbQ29udGVudF9UeXBlc10ueG1sUEsBAi0AFAAGAAgAAAAhAFr0LFu/AAAAFQEAAAsAAAAA&#10;AAAAAAAAAAAAHwEAAF9yZWxzLy5yZWxzUEsBAi0AFAAGAAgAAAAhACZnvk3BAAAA3AAAAA8AAAAA&#10;AAAAAAAAAAAABwIAAGRycy9kb3ducmV2LnhtbFBLBQYAAAAAAwADALcAAAD1AgAAAAA=&#10;" path="m34,l47,3r10,7l65,21r2,13l65,47,57,58,47,65,34,68,20,65,10,58,2,47,,34,2,21,10,10,20,3,34,xe" filled="f" strokeweight=".29767mm">
                  <v:path arrowok="t" o:connecttype="custom" o:connectlocs="34,118;47,121;57,128;65,139;67,152;65,165;57,176;47,183;34,186;20,183;10,176;2,165;0,152;2,139;10,128;20,121;34,118" o:connectangles="0,0,0,0,0,0,0,0,0,0,0,0,0,0,0,0,0"/>
                </v:shape>
                <w10:wrap anchorx="page"/>
              </v:group>
            </w:pict>
          </mc:Fallback>
        </mc:AlternateContent>
      </w:r>
      <w:r w:rsidR="00F832AD">
        <w:rPr>
          <w:rFonts w:ascii="Times New Roman" w:eastAsia="Arial" w:hAnsi="Times New Roman" w:cs="Times New Roman"/>
          <w:w w:val="105"/>
          <w:sz w:val="20"/>
          <w:szCs w:val="20"/>
        </w:rPr>
        <w:t xml:space="preserve">The 12-month 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 xml:space="preserve">accrual </w:t>
      </w:r>
      <w:r w:rsidR="00F832AD">
        <w:rPr>
          <w:rFonts w:ascii="Times New Roman" w:eastAsia="Arial" w:hAnsi="Times New Roman" w:cs="Times New Roman"/>
          <w:w w:val="105"/>
          <w:sz w:val="20"/>
          <w:szCs w:val="20"/>
        </w:rPr>
        <w:t>period wil</w:t>
      </w:r>
      <w:r w:rsidR="009355B5">
        <w:rPr>
          <w:rFonts w:ascii="Times New Roman" w:eastAsia="Arial" w:hAnsi="Times New Roman" w:cs="Times New Roman"/>
          <w:w w:val="105"/>
          <w:sz w:val="20"/>
          <w:szCs w:val="20"/>
        </w:rPr>
        <w:t xml:space="preserve">l </w:t>
      </w:r>
      <w:r w:rsidR="00D70267">
        <w:rPr>
          <w:rFonts w:ascii="Times New Roman" w:eastAsia="Arial" w:hAnsi="Times New Roman" w:cs="Times New Roman"/>
          <w:w w:val="105"/>
          <w:sz w:val="20"/>
          <w:szCs w:val="20"/>
        </w:rPr>
        <w:t xml:space="preserve">be based on a calendar year and will reset every </w:t>
      </w:r>
      <w:r w:rsidR="004D290C">
        <w:rPr>
          <w:rFonts w:ascii="Times New Roman" w:eastAsia="Arial" w:hAnsi="Times New Roman" w:cs="Times New Roman"/>
          <w:w w:val="105"/>
          <w:sz w:val="20"/>
          <w:szCs w:val="20"/>
        </w:rPr>
        <w:t>January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 xml:space="preserve"> 1</w:t>
      </w:r>
      <w:r w:rsidR="004D290C">
        <w:rPr>
          <w:rFonts w:ascii="Times New Roman" w:eastAsia="Arial" w:hAnsi="Times New Roman" w:cs="Times New Roman"/>
          <w:w w:val="105"/>
          <w:sz w:val="20"/>
          <w:szCs w:val="20"/>
        </w:rPr>
        <w:t>.</w:t>
      </w:r>
    </w:p>
    <w:p w14:paraId="37A760CD" w14:textId="77777777" w:rsidR="006670FE" w:rsidRPr="00FC33E5" w:rsidRDefault="006670FE" w:rsidP="006670FE">
      <w:pPr>
        <w:widowControl w:val="0"/>
        <w:autoSpaceDE w:val="0"/>
        <w:autoSpaceDN w:val="0"/>
        <w:spacing w:before="4" w:after="0"/>
        <w:ind w:left="810" w:right="341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B397144" w14:textId="71C5D71A" w:rsidR="006670FE" w:rsidRDefault="006670FE" w:rsidP="006670FE">
      <w:pPr>
        <w:widowControl w:val="0"/>
        <w:autoSpaceDE w:val="0"/>
        <w:autoSpaceDN w:val="0"/>
        <w:spacing w:before="3" w:after="0"/>
        <w:ind w:left="810" w:right="313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B71B83" wp14:editId="3FA73899">
                <wp:simplePos x="0" y="0"/>
                <wp:positionH relativeFrom="page">
                  <wp:posOffset>815975</wp:posOffset>
                </wp:positionH>
                <wp:positionV relativeFrom="paragraph">
                  <wp:posOffset>69215</wp:posOffset>
                </wp:positionV>
                <wp:extent cx="53975" cy="53975"/>
                <wp:effectExtent l="6350" t="15240" r="6350" b="6985"/>
                <wp:wrapNone/>
                <wp:docPr id="19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09"/>
                          <a:chExt cx="85" cy="85"/>
                        </a:xfrm>
                      </wpg:grpSpPr>
                      <wps:wsp>
                        <wps:cNvPr id="192" name="Freeform 139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5 117"/>
                              <a:gd name="T3" fmla="*/ 185 h 68"/>
                              <a:gd name="T4" fmla="+- 0 1314 1294"/>
                              <a:gd name="T5" fmla="*/ T4 w 68"/>
                              <a:gd name="T6" fmla="+- 0 182 117"/>
                              <a:gd name="T7" fmla="*/ 182 h 68"/>
                              <a:gd name="T8" fmla="+- 0 1304 1294"/>
                              <a:gd name="T9" fmla="*/ T8 w 68"/>
                              <a:gd name="T10" fmla="+- 0 175 117"/>
                              <a:gd name="T11" fmla="*/ 175 h 68"/>
                              <a:gd name="T12" fmla="+- 0 1296 1294"/>
                              <a:gd name="T13" fmla="*/ T12 w 68"/>
                              <a:gd name="T14" fmla="+- 0 164 117"/>
                              <a:gd name="T15" fmla="*/ 164 h 68"/>
                              <a:gd name="T16" fmla="+- 0 1294 1294"/>
                              <a:gd name="T17" fmla="*/ T16 w 68"/>
                              <a:gd name="T18" fmla="+- 0 151 117"/>
                              <a:gd name="T19" fmla="*/ 151 h 68"/>
                              <a:gd name="T20" fmla="+- 0 1296 1294"/>
                              <a:gd name="T21" fmla="*/ T20 w 68"/>
                              <a:gd name="T22" fmla="+- 0 138 117"/>
                              <a:gd name="T23" fmla="*/ 138 h 68"/>
                              <a:gd name="T24" fmla="+- 0 1304 1294"/>
                              <a:gd name="T25" fmla="*/ T24 w 68"/>
                              <a:gd name="T26" fmla="+- 0 127 117"/>
                              <a:gd name="T27" fmla="*/ 127 h 68"/>
                              <a:gd name="T28" fmla="+- 0 1314 1294"/>
                              <a:gd name="T29" fmla="*/ T28 w 68"/>
                              <a:gd name="T30" fmla="+- 0 120 117"/>
                              <a:gd name="T31" fmla="*/ 120 h 68"/>
                              <a:gd name="T32" fmla="+- 0 1328 1294"/>
                              <a:gd name="T33" fmla="*/ T32 w 68"/>
                              <a:gd name="T34" fmla="+- 0 117 117"/>
                              <a:gd name="T35" fmla="*/ 117 h 68"/>
                              <a:gd name="T36" fmla="+- 0 1341 1294"/>
                              <a:gd name="T37" fmla="*/ T36 w 68"/>
                              <a:gd name="T38" fmla="+- 0 120 117"/>
                              <a:gd name="T39" fmla="*/ 120 h 68"/>
                              <a:gd name="T40" fmla="+- 0 1351 1294"/>
                              <a:gd name="T41" fmla="*/ T40 w 68"/>
                              <a:gd name="T42" fmla="+- 0 127 117"/>
                              <a:gd name="T43" fmla="*/ 127 h 68"/>
                              <a:gd name="T44" fmla="+- 0 1359 1294"/>
                              <a:gd name="T45" fmla="*/ T44 w 68"/>
                              <a:gd name="T46" fmla="+- 0 138 117"/>
                              <a:gd name="T47" fmla="*/ 138 h 68"/>
                              <a:gd name="T48" fmla="+- 0 1361 1294"/>
                              <a:gd name="T49" fmla="*/ T48 w 68"/>
                              <a:gd name="T50" fmla="+- 0 151 117"/>
                              <a:gd name="T51" fmla="*/ 151 h 68"/>
                              <a:gd name="T52" fmla="+- 0 1359 1294"/>
                              <a:gd name="T53" fmla="*/ T52 w 68"/>
                              <a:gd name="T54" fmla="+- 0 164 117"/>
                              <a:gd name="T55" fmla="*/ 164 h 68"/>
                              <a:gd name="T56" fmla="+- 0 1351 1294"/>
                              <a:gd name="T57" fmla="*/ T56 w 68"/>
                              <a:gd name="T58" fmla="+- 0 175 117"/>
                              <a:gd name="T59" fmla="*/ 175 h 68"/>
                              <a:gd name="T60" fmla="+- 0 1341 1294"/>
                              <a:gd name="T61" fmla="*/ T60 w 68"/>
                              <a:gd name="T62" fmla="+- 0 182 117"/>
                              <a:gd name="T63" fmla="*/ 182 h 68"/>
                              <a:gd name="T64" fmla="+- 0 1328 1294"/>
                              <a:gd name="T65" fmla="*/ T64 w 68"/>
                              <a:gd name="T66" fmla="+- 0 185 117"/>
                              <a:gd name="T67" fmla="*/ 18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38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7 117"/>
                              <a:gd name="T3" fmla="*/ 117 h 68"/>
                              <a:gd name="T4" fmla="+- 0 1341 1294"/>
                              <a:gd name="T5" fmla="*/ T4 w 68"/>
                              <a:gd name="T6" fmla="+- 0 120 117"/>
                              <a:gd name="T7" fmla="*/ 120 h 68"/>
                              <a:gd name="T8" fmla="+- 0 1351 1294"/>
                              <a:gd name="T9" fmla="*/ T8 w 68"/>
                              <a:gd name="T10" fmla="+- 0 127 117"/>
                              <a:gd name="T11" fmla="*/ 127 h 68"/>
                              <a:gd name="T12" fmla="+- 0 1359 1294"/>
                              <a:gd name="T13" fmla="*/ T12 w 68"/>
                              <a:gd name="T14" fmla="+- 0 138 117"/>
                              <a:gd name="T15" fmla="*/ 138 h 68"/>
                              <a:gd name="T16" fmla="+- 0 1361 1294"/>
                              <a:gd name="T17" fmla="*/ T16 w 68"/>
                              <a:gd name="T18" fmla="+- 0 151 117"/>
                              <a:gd name="T19" fmla="*/ 151 h 68"/>
                              <a:gd name="T20" fmla="+- 0 1359 1294"/>
                              <a:gd name="T21" fmla="*/ T20 w 68"/>
                              <a:gd name="T22" fmla="+- 0 164 117"/>
                              <a:gd name="T23" fmla="*/ 164 h 68"/>
                              <a:gd name="T24" fmla="+- 0 1351 1294"/>
                              <a:gd name="T25" fmla="*/ T24 w 68"/>
                              <a:gd name="T26" fmla="+- 0 175 117"/>
                              <a:gd name="T27" fmla="*/ 175 h 68"/>
                              <a:gd name="T28" fmla="+- 0 1341 1294"/>
                              <a:gd name="T29" fmla="*/ T28 w 68"/>
                              <a:gd name="T30" fmla="+- 0 182 117"/>
                              <a:gd name="T31" fmla="*/ 182 h 68"/>
                              <a:gd name="T32" fmla="+- 0 1328 1294"/>
                              <a:gd name="T33" fmla="*/ T32 w 68"/>
                              <a:gd name="T34" fmla="+- 0 185 117"/>
                              <a:gd name="T35" fmla="*/ 185 h 68"/>
                              <a:gd name="T36" fmla="+- 0 1314 1294"/>
                              <a:gd name="T37" fmla="*/ T36 w 68"/>
                              <a:gd name="T38" fmla="+- 0 182 117"/>
                              <a:gd name="T39" fmla="*/ 182 h 68"/>
                              <a:gd name="T40" fmla="+- 0 1304 1294"/>
                              <a:gd name="T41" fmla="*/ T40 w 68"/>
                              <a:gd name="T42" fmla="+- 0 175 117"/>
                              <a:gd name="T43" fmla="*/ 175 h 68"/>
                              <a:gd name="T44" fmla="+- 0 1296 1294"/>
                              <a:gd name="T45" fmla="*/ T44 w 68"/>
                              <a:gd name="T46" fmla="+- 0 164 117"/>
                              <a:gd name="T47" fmla="*/ 164 h 68"/>
                              <a:gd name="T48" fmla="+- 0 1294 1294"/>
                              <a:gd name="T49" fmla="*/ T48 w 68"/>
                              <a:gd name="T50" fmla="+- 0 151 117"/>
                              <a:gd name="T51" fmla="*/ 151 h 68"/>
                              <a:gd name="T52" fmla="+- 0 1296 1294"/>
                              <a:gd name="T53" fmla="*/ T52 w 68"/>
                              <a:gd name="T54" fmla="+- 0 138 117"/>
                              <a:gd name="T55" fmla="*/ 138 h 68"/>
                              <a:gd name="T56" fmla="+- 0 1304 1294"/>
                              <a:gd name="T57" fmla="*/ T56 w 68"/>
                              <a:gd name="T58" fmla="+- 0 127 117"/>
                              <a:gd name="T59" fmla="*/ 127 h 68"/>
                              <a:gd name="T60" fmla="+- 0 1314 1294"/>
                              <a:gd name="T61" fmla="*/ T60 w 68"/>
                              <a:gd name="T62" fmla="+- 0 120 117"/>
                              <a:gd name="T63" fmla="*/ 120 h 68"/>
                              <a:gd name="T64" fmla="+- 0 1328 1294"/>
                              <a:gd name="T65" fmla="*/ T64 w 68"/>
                              <a:gd name="T66" fmla="+- 0 117 117"/>
                              <a:gd name="T67" fmla="*/ 11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D8326" id="Group 137" o:spid="_x0000_s1026" style="position:absolute;margin-left:64.25pt;margin-top:5.45pt;width:4.25pt;height:4.25pt;z-index:251662336;mso-position-horizontal-relative:page" coordorigin="1285,10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G8KwcAAMwnAAAOAAAAZHJzL2Uyb0RvYy54bWzsmm2PozYQx99X6ndAvGzVS8xTNtFlT9U9&#10;qdK1PenoB/ASEqISTA272eun74wNrHHGCU11PVXdfRHIemLGP4/H4794+erxUHoPuWz2olr77MXc&#10;9/IqE5t9tVv7v6Xvfrjxvabl1YaXosrX/ue88V/dfvvNy2O9ygNRiHKTSw86qZrVsV77RdvWq9ms&#10;yYr8wJsXos4raNwKeeAtfJW72UbyI/R+KGfBfJ7MjkJuaimyvGngv290o3+r+t9u86z9dbtt8tYr&#10;1z741qpPqT7v8HN2+5KvdpLXxT7r3OBXeHHg+woeOnT1hrfcu5f7k64O+0yKRmzbF5k4zMR2u89y&#10;NQYYDZtbo3kvxX2txrJbHXf1gAnQWpyu7jb75eG9rD/VH6X2Hm4/iOz3BrjMjvVuZbbj95029u6O&#10;P4sNzCe/b4Ua+ONWHrALGJL3qPh+Hvjmj62XwT/jcLmIfS+DFn2r6GcFTBH+hgU30AqNbL7UE5MV&#10;b7ufYgv+Dq7oGl/p5ykfO59wziGImidOzT/j9Kngda7wN8jho/T2G3BuGfhexQ8w+HcyzzE0PRYq&#10;h/H5YNjTbEyURguaNUD8IkQWLEMNhC00kJ5kAssKccDVxMFX2X3Tvs+Fmgr+8KFpFeLdBu7UBG86&#10;11NYDNtDCbH+/Q/eHAYQ3HjwuEg/ZjeYsd7su5mXzr2jp58IgT6YAA6zp5vYY727T0YwDm0E/TAw&#10;KYiOot6mc4lFpEsQCUNXaUS6lPQmuqebgHJp0RsplwLSJcBsji2c0y4tezOkdEO6xCzgCxITM3kz&#10;sKE4MYt4sExIUMyEnrKA9suinsAIT6ePmdAZ2JB+WdghnGi/TPIpS2i/LPQxI/0yyTOwofwKLPQu&#10;XoEJPw0c0W7BD2HdnPIKTPQMbEi/LPSu6ApM+GlAh3xgw1+QfpnoWbCg/bLQh46FGJjwU0ggVHYI&#10;bfiQbE55hSZ6BugpXqGN3pGzQhN+GtJxH1rwGckrNNGD37RfFvowglglcmlowk9DOu5DCz6woHiZ&#10;6F28Igt9iGuI8Csy4acRHfeRBR9ih/ArMtG74iuy0IfxkvbLhJ9GdNxHNnxyPUYmetd6jCz0YeLg&#10;ZcJPIzruYws+nb9iE70rf8UWehev2ISfxnTcxxZ8Ot/HJnpXvo9t9I74ik34aUzHfWzBp/fH2ETv&#10;2h8TC71rPSYm/DSh4z6x4NO1RGKiZ2BD5a/EQu+quRITfgoTROXVxIJPl12Jid6su6CCHopCXvR1&#10;YvZYdYUi3Hkcz3BzVd3XosEKPQViUHWmYVd1ghVWlQ5jGAYaq9IVnnfeGCYWjaEA0gXteWssbZR5&#10;fxy4YA4YlLkq0y/6goUAmsMuPsUZ3J+V+bSR4raJ5rDnTekddzNlPm2ouMko82lDxdyP5pC4pzgT&#10;dUOFfDrJvBsqpLkp5pjA0BnIPpPMu6FCUphijssde4e1Osm8GyosIcNcx063SCTIC7awIH0PhIU7&#10;/A1f1bzFtdXfekd1YvMKdcH/HsRDngrV3uICw6oEfByOdU/tZWXaYUmLdj2ovrW/1qo3PHOAFaRW&#10;PYK+tb9qK0hwYDTMaN/YX7WR7gncu9wTrJ5zRp1TcDln1Q2wn6remf6qnepone8Jt34Y3/mecIsC&#10;owtOYWIGqwsDxJyLDzzPquvrAvbOrwsz2A3xQjTYsdWzzErR5HouMF6VujIELsa7ISk0otxv3u3L&#10;EkO2kbu716X0HjiKa+qvm9ORWan2iErgz/opV+qSVkG0bHMnNp9BEZFCK3SgKMJNIeSfvncEdW7t&#10;N3/cc5n7XvlTBbLOkkVY3bbqSxQvMFyk2XJntvAqg67WfuvDnoa3r1stAd7Xcr8r4ElM7XKV+BHk&#10;rO0eRRNQlpqV9qr7AsrSvyYxQSI8kZjUKn6WmNR5iDp7ALNBF3Id1ewKzHFSg3U+dDVNYqKPaZAJ&#10;hn5cpzSr7nUd0szCd6LERB/RxhIT2FClqi0xuY4cV0lMtGQylpgckgmzql7XEQ0UhifyX0FicvHC&#10;ynKIiKkSE31EG0tMDkkusAPecUS7SmKij2iBid51RAvsqHcsxKskJvqINpaYHEe0Lyox0Ue0scTk&#10;kMZDO+4dktxVEpODl5lxXEfaE4nJIZBfJTHR8TWWmBwSuS0xuSRfPM88rceJEhO9HrEIG7pySSa2&#10;xOSSyCMT/leQmFy8rpKY6Hw/lpgc+f5EYnLE11USE70/jiUmx/54IjE51uNVEhNdS4wlJodE/kUl&#10;JloiH0tMhkQOR4dnicmljWEhAIfEZ4npRGJ8lpiUVPqlJaZeNHEpTM+yyWokMg2SXC+b9NdORNMC&#10;2QUJ5n8qyP0dhWnQifiqrFAwZfMFnPqU3nSF+FTLpn3Dm0KLVEqXQo2Kr+DVqmqj7oqcb9529y3f&#10;l/oedi8UrpQMhC/r/LdkKvVeFLwyBgMYvZNmfleDe3oJ7/YvAAAA//8DAFBLAwQUAAYACAAAACEA&#10;Y6i4NN8AAAAJAQAADwAAAGRycy9kb3ducmV2LnhtbEyPQUvDQBCF74L/YRnBm92ktdrGbEop6qkI&#10;toJ4mybTJDQ7G7LbJP33Tk96e4/5ePNeuhpto3rqfO3YQDyJQBHnrqi5NPC1f3tYgPIBucDGMRm4&#10;kIdVdnuTYlK4gT+p34VSSQj7BA1UIbSJ1j6vyKKfuJZYbkfXWQxiu1IXHQ4Sbhs9jaInbbFm+VBh&#10;S5uK8tPubA28DzisZ/Frvz0dN5ef/fzjexuTMfd34/oFVKAx/MFwrS/VIZNOB3fmwqtG/HQxF1RE&#10;tAR1BWbPMu4gYvkIOkv1/wXZLwAAAP//AwBQSwECLQAUAAYACAAAACEAtoM4kv4AAADhAQAAEwAA&#10;AAAAAAAAAAAAAAAAAAAAW0NvbnRlbnRfVHlwZXNdLnhtbFBLAQItABQABgAIAAAAIQA4/SH/1gAA&#10;AJQBAAALAAAAAAAAAAAAAAAAAC8BAABfcmVscy8ucmVsc1BLAQItABQABgAIAAAAIQAvd6G8KwcA&#10;AMwnAAAOAAAAAAAAAAAAAAAAAC4CAABkcnMvZTJvRG9jLnhtbFBLAQItABQABgAIAAAAIQBjqLg0&#10;3wAAAAkBAAAPAAAAAAAAAAAAAAAAAIUJAABkcnMvZG93bnJldi54bWxQSwUGAAAAAAQABADzAAAA&#10;kQoAAAAA&#10;">
                <v:shape id="Freeform 139" o:spid="_x0000_s1027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1lnwwAAANwAAAAPAAAAZHJzL2Rvd25yZXYueG1sRE9Li8Iw&#10;EL4L/ocwgjdNFZG1GsUHPi4e7HpYb0Mz25ZtJrWJtfvvN8KCt/n4nrNYtaYUDdWusKxgNIxAEKdW&#10;F5wpuH7uBx8gnEfWWFomBb/kYLXsdhYYa/vkCzWJz0QIYRejgtz7KpbSpTkZdENbEQfu29YGfYB1&#10;JnWNzxBuSjmOoqk0WHBoyLGibU7pT/IwCs6HS7M5yUk5wVu7u27vX5tjZJXq99r1HISn1r/F/+6T&#10;DvNnY3g9Ey6Qyz8AAAD//wMAUEsBAi0AFAAGAAgAAAAhANvh9svuAAAAhQEAABMAAAAAAAAAAAAA&#10;AAAAAAAAAFtDb250ZW50X1R5cGVzXS54bWxQSwECLQAUAAYACAAAACEAWvQsW78AAAAVAQAACwAA&#10;AAAAAAAAAAAAAAAfAQAAX3JlbHMvLnJlbHNQSwECLQAUAAYACAAAACEAmttZZ8MAAADcAAAADwAA&#10;AAAAAAAAAAAAAAAHAgAAZHJzL2Rvd25yZXYueG1sUEsFBgAAAAADAAMAtwAAAPcCAAAAAA==&#10;" path="m34,68l20,65,10,58,2,47,,34,2,21,10,10,20,3,34,,47,3r10,7l65,21r2,13l65,47,57,58,47,65,34,68xe" fillcolor="black" stroked="f">
                  <v:path arrowok="t" o:connecttype="custom" o:connectlocs="34,185;20,182;10,175;2,164;0,151;2,138;10,127;20,120;34,117;47,120;57,127;65,138;67,151;65,164;57,175;47,182;34,185" o:connectangles="0,0,0,0,0,0,0,0,0,0,0,0,0,0,0,0,0"/>
                </v:shape>
                <v:shape id="Freeform 138" o:spid="_x0000_s1028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3VwQAAANwAAAAPAAAAZHJzL2Rvd25yZXYueG1sRE/fa8Iw&#10;EH4f+D+EE3ybqRXGrEYRQearOjZ8O5qzCTaX2mS2/e/NYLC3+/h+3mrTu1o8qA3Ws4LZNANBXHpt&#10;uVLwed6/voMIEVlj7ZkUDBRgsx69rLDQvuMjPU6xEimEQ4EKTIxNIWUoDTkMU98QJ+7qW4cxwbaS&#10;usUuhbta5ln2Jh1aTg0GG9oZKm+nH6cgk/n942tnzpfv/jB0VT44e7NKTcb9dgkiUh//xX/ug07z&#10;F3P4fSZdINdPAAAA//8DAFBLAQItABQABgAIAAAAIQDb4fbL7gAAAIUBAAATAAAAAAAAAAAAAAAA&#10;AAAAAABbQ29udGVudF9UeXBlc10ueG1sUEsBAi0AFAAGAAgAAAAhAFr0LFu/AAAAFQEAAAsAAAAA&#10;AAAAAAAAAAAAHwEAAF9yZWxzLy5yZWxzUEsBAi0AFAAGAAgAAAAhADYQHdXBAAAA3AAAAA8AAAAA&#10;AAAAAAAAAAAABwIAAGRycy9kb3ducmV2LnhtbFBLBQYAAAAAAwADALcAAAD1AgAAAAA=&#10;" path="m34,l47,3r10,7l65,21r2,13l65,47,57,58,47,65,34,68,20,65,10,58,2,47,,34,2,21,10,10,20,3,34,xe" filled="f" strokeweight=".29767mm">
                  <v:path arrowok="t" o:connecttype="custom" o:connectlocs="34,117;47,120;57,127;65,138;67,151;65,164;57,175;47,182;34,185;20,182;10,175;2,164;0,151;2,138;10,127;20,120;34,117" o:connectangles="0,0,0,0,0,0,0,0,0,0,0,0,0,0,0,0,0"/>
                </v:shape>
                <w10:wrap anchorx="page"/>
              </v:group>
            </w:pict>
          </mc:Fallback>
        </mc:AlternateContent>
      </w:r>
      <w:r w:rsidR="00637C15">
        <w:rPr>
          <w:rFonts w:ascii="Times New Roman" w:eastAsia="Arial" w:hAnsi="Times New Roman" w:cs="Times New Roman"/>
          <w:w w:val="105"/>
          <w:sz w:val="20"/>
          <w:szCs w:val="20"/>
        </w:rPr>
        <w:t xml:space="preserve">Employees are </w:t>
      </w:r>
      <w:r w:rsidR="0058660B">
        <w:rPr>
          <w:rFonts w:ascii="Times New Roman" w:eastAsia="Arial" w:hAnsi="Times New Roman" w:cs="Times New Roman"/>
          <w:w w:val="105"/>
          <w:sz w:val="20"/>
          <w:szCs w:val="20"/>
        </w:rPr>
        <w:t xml:space="preserve">entitled to begin using paid leave 90 days after </w:t>
      </w:r>
      <w:r w:rsidR="009B4B39">
        <w:rPr>
          <w:rFonts w:ascii="Times New Roman" w:eastAsia="Arial" w:hAnsi="Times New Roman" w:cs="Times New Roman"/>
          <w:w w:val="105"/>
          <w:sz w:val="20"/>
          <w:szCs w:val="20"/>
        </w:rPr>
        <w:t>hire date or 90 days after January 1, 2024</w:t>
      </w:r>
      <w:r w:rsidR="000405C6">
        <w:rPr>
          <w:rFonts w:ascii="Times New Roman" w:eastAsia="Arial" w:hAnsi="Times New Roman" w:cs="Times New Roman"/>
          <w:w w:val="105"/>
          <w:sz w:val="20"/>
          <w:szCs w:val="20"/>
        </w:rPr>
        <w:t>, w</w:t>
      </w:r>
      <w:r w:rsidR="009B4B39">
        <w:rPr>
          <w:rFonts w:ascii="Times New Roman" w:eastAsia="Arial" w:hAnsi="Times New Roman" w:cs="Times New Roman"/>
          <w:w w:val="105"/>
          <w:sz w:val="20"/>
          <w:szCs w:val="20"/>
        </w:rPr>
        <w:t xml:space="preserve">hichever is later. </w:t>
      </w:r>
    </w:p>
    <w:p w14:paraId="6554E7DE" w14:textId="77777777" w:rsidR="00AD59A8" w:rsidRDefault="00AD59A8" w:rsidP="006670FE">
      <w:pPr>
        <w:widowControl w:val="0"/>
        <w:autoSpaceDE w:val="0"/>
        <w:autoSpaceDN w:val="0"/>
        <w:spacing w:before="3" w:after="0"/>
        <w:ind w:left="810" w:right="313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4C865FC0" w14:textId="0F1BEF48" w:rsidR="00AD59A8" w:rsidRDefault="00AD59A8" w:rsidP="00AD59A8">
      <w:pPr>
        <w:widowControl w:val="0"/>
        <w:autoSpaceDE w:val="0"/>
        <w:autoSpaceDN w:val="0"/>
        <w:spacing w:before="3" w:after="0"/>
        <w:ind w:left="810" w:right="313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 w:rsidRPr="00FC33E5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142B34" wp14:editId="52CA5DA7">
                <wp:simplePos x="0" y="0"/>
                <wp:positionH relativeFrom="page">
                  <wp:posOffset>815975</wp:posOffset>
                </wp:positionH>
                <wp:positionV relativeFrom="paragraph">
                  <wp:posOffset>69215</wp:posOffset>
                </wp:positionV>
                <wp:extent cx="53975" cy="53975"/>
                <wp:effectExtent l="6350" t="15240" r="6350" b="6985"/>
                <wp:wrapNone/>
                <wp:docPr id="181674857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1285" y="109"/>
                          <a:chExt cx="85" cy="85"/>
                        </a:xfrm>
                      </wpg:grpSpPr>
                      <wps:wsp>
                        <wps:cNvPr id="126223797" name="Freeform 139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85 117"/>
                              <a:gd name="T3" fmla="*/ 185 h 68"/>
                              <a:gd name="T4" fmla="+- 0 1314 1294"/>
                              <a:gd name="T5" fmla="*/ T4 w 68"/>
                              <a:gd name="T6" fmla="+- 0 182 117"/>
                              <a:gd name="T7" fmla="*/ 182 h 68"/>
                              <a:gd name="T8" fmla="+- 0 1304 1294"/>
                              <a:gd name="T9" fmla="*/ T8 w 68"/>
                              <a:gd name="T10" fmla="+- 0 175 117"/>
                              <a:gd name="T11" fmla="*/ 175 h 68"/>
                              <a:gd name="T12" fmla="+- 0 1296 1294"/>
                              <a:gd name="T13" fmla="*/ T12 w 68"/>
                              <a:gd name="T14" fmla="+- 0 164 117"/>
                              <a:gd name="T15" fmla="*/ 164 h 68"/>
                              <a:gd name="T16" fmla="+- 0 1294 1294"/>
                              <a:gd name="T17" fmla="*/ T16 w 68"/>
                              <a:gd name="T18" fmla="+- 0 151 117"/>
                              <a:gd name="T19" fmla="*/ 151 h 68"/>
                              <a:gd name="T20" fmla="+- 0 1296 1294"/>
                              <a:gd name="T21" fmla="*/ T20 w 68"/>
                              <a:gd name="T22" fmla="+- 0 138 117"/>
                              <a:gd name="T23" fmla="*/ 138 h 68"/>
                              <a:gd name="T24" fmla="+- 0 1304 1294"/>
                              <a:gd name="T25" fmla="*/ T24 w 68"/>
                              <a:gd name="T26" fmla="+- 0 127 117"/>
                              <a:gd name="T27" fmla="*/ 127 h 68"/>
                              <a:gd name="T28" fmla="+- 0 1314 1294"/>
                              <a:gd name="T29" fmla="*/ T28 w 68"/>
                              <a:gd name="T30" fmla="+- 0 120 117"/>
                              <a:gd name="T31" fmla="*/ 120 h 68"/>
                              <a:gd name="T32" fmla="+- 0 1328 1294"/>
                              <a:gd name="T33" fmla="*/ T32 w 68"/>
                              <a:gd name="T34" fmla="+- 0 117 117"/>
                              <a:gd name="T35" fmla="*/ 117 h 68"/>
                              <a:gd name="T36" fmla="+- 0 1341 1294"/>
                              <a:gd name="T37" fmla="*/ T36 w 68"/>
                              <a:gd name="T38" fmla="+- 0 120 117"/>
                              <a:gd name="T39" fmla="*/ 120 h 68"/>
                              <a:gd name="T40" fmla="+- 0 1351 1294"/>
                              <a:gd name="T41" fmla="*/ T40 w 68"/>
                              <a:gd name="T42" fmla="+- 0 127 117"/>
                              <a:gd name="T43" fmla="*/ 127 h 68"/>
                              <a:gd name="T44" fmla="+- 0 1359 1294"/>
                              <a:gd name="T45" fmla="*/ T44 w 68"/>
                              <a:gd name="T46" fmla="+- 0 138 117"/>
                              <a:gd name="T47" fmla="*/ 138 h 68"/>
                              <a:gd name="T48" fmla="+- 0 1361 1294"/>
                              <a:gd name="T49" fmla="*/ T48 w 68"/>
                              <a:gd name="T50" fmla="+- 0 151 117"/>
                              <a:gd name="T51" fmla="*/ 151 h 68"/>
                              <a:gd name="T52" fmla="+- 0 1359 1294"/>
                              <a:gd name="T53" fmla="*/ T52 w 68"/>
                              <a:gd name="T54" fmla="+- 0 164 117"/>
                              <a:gd name="T55" fmla="*/ 164 h 68"/>
                              <a:gd name="T56" fmla="+- 0 1351 1294"/>
                              <a:gd name="T57" fmla="*/ T56 w 68"/>
                              <a:gd name="T58" fmla="+- 0 175 117"/>
                              <a:gd name="T59" fmla="*/ 175 h 68"/>
                              <a:gd name="T60" fmla="+- 0 1341 1294"/>
                              <a:gd name="T61" fmla="*/ T60 w 68"/>
                              <a:gd name="T62" fmla="+- 0 182 117"/>
                              <a:gd name="T63" fmla="*/ 182 h 68"/>
                              <a:gd name="T64" fmla="+- 0 1328 1294"/>
                              <a:gd name="T65" fmla="*/ T64 w 68"/>
                              <a:gd name="T66" fmla="+- 0 185 117"/>
                              <a:gd name="T67" fmla="*/ 18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913258" name="Freeform 138"/>
                        <wps:cNvSpPr>
                          <a:spLocks/>
                        </wps:cNvSpPr>
                        <wps:spPr bwMode="auto">
                          <a:xfrm>
                            <a:off x="1293" y="117"/>
                            <a:ext cx="68" cy="68"/>
                          </a:xfrm>
                          <a:custGeom>
                            <a:avLst/>
                            <a:gdLst>
                              <a:gd name="T0" fmla="+- 0 1328 1294"/>
                              <a:gd name="T1" fmla="*/ T0 w 68"/>
                              <a:gd name="T2" fmla="+- 0 117 117"/>
                              <a:gd name="T3" fmla="*/ 117 h 68"/>
                              <a:gd name="T4" fmla="+- 0 1341 1294"/>
                              <a:gd name="T5" fmla="*/ T4 w 68"/>
                              <a:gd name="T6" fmla="+- 0 120 117"/>
                              <a:gd name="T7" fmla="*/ 120 h 68"/>
                              <a:gd name="T8" fmla="+- 0 1351 1294"/>
                              <a:gd name="T9" fmla="*/ T8 w 68"/>
                              <a:gd name="T10" fmla="+- 0 127 117"/>
                              <a:gd name="T11" fmla="*/ 127 h 68"/>
                              <a:gd name="T12" fmla="+- 0 1359 1294"/>
                              <a:gd name="T13" fmla="*/ T12 w 68"/>
                              <a:gd name="T14" fmla="+- 0 138 117"/>
                              <a:gd name="T15" fmla="*/ 138 h 68"/>
                              <a:gd name="T16" fmla="+- 0 1361 1294"/>
                              <a:gd name="T17" fmla="*/ T16 w 68"/>
                              <a:gd name="T18" fmla="+- 0 151 117"/>
                              <a:gd name="T19" fmla="*/ 151 h 68"/>
                              <a:gd name="T20" fmla="+- 0 1359 1294"/>
                              <a:gd name="T21" fmla="*/ T20 w 68"/>
                              <a:gd name="T22" fmla="+- 0 164 117"/>
                              <a:gd name="T23" fmla="*/ 164 h 68"/>
                              <a:gd name="T24" fmla="+- 0 1351 1294"/>
                              <a:gd name="T25" fmla="*/ T24 w 68"/>
                              <a:gd name="T26" fmla="+- 0 175 117"/>
                              <a:gd name="T27" fmla="*/ 175 h 68"/>
                              <a:gd name="T28" fmla="+- 0 1341 1294"/>
                              <a:gd name="T29" fmla="*/ T28 w 68"/>
                              <a:gd name="T30" fmla="+- 0 182 117"/>
                              <a:gd name="T31" fmla="*/ 182 h 68"/>
                              <a:gd name="T32" fmla="+- 0 1328 1294"/>
                              <a:gd name="T33" fmla="*/ T32 w 68"/>
                              <a:gd name="T34" fmla="+- 0 185 117"/>
                              <a:gd name="T35" fmla="*/ 185 h 68"/>
                              <a:gd name="T36" fmla="+- 0 1314 1294"/>
                              <a:gd name="T37" fmla="*/ T36 w 68"/>
                              <a:gd name="T38" fmla="+- 0 182 117"/>
                              <a:gd name="T39" fmla="*/ 182 h 68"/>
                              <a:gd name="T40" fmla="+- 0 1304 1294"/>
                              <a:gd name="T41" fmla="*/ T40 w 68"/>
                              <a:gd name="T42" fmla="+- 0 175 117"/>
                              <a:gd name="T43" fmla="*/ 175 h 68"/>
                              <a:gd name="T44" fmla="+- 0 1296 1294"/>
                              <a:gd name="T45" fmla="*/ T44 w 68"/>
                              <a:gd name="T46" fmla="+- 0 164 117"/>
                              <a:gd name="T47" fmla="*/ 164 h 68"/>
                              <a:gd name="T48" fmla="+- 0 1294 1294"/>
                              <a:gd name="T49" fmla="*/ T48 w 68"/>
                              <a:gd name="T50" fmla="+- 0 151 117"/>
                              <a:gd name="T51" fmla="*/ 151 h 68"/>
                              <a:gd name="T52" fmla="+- 0 1296 1294"/>
                              <a:gd name="T53" fmla="*/ T52 w 68"/>
                              <a:gd name="T54" fmla="+- 0 138 117"/>
                              <a:gd name="T55" fmla="*/ 138 h 68"/>
                              <a:gd name="T56" fmla="+- 0 1304 1294"/>
                              <a:gd name="T57" fmla="*/ T56 w 68"/>
                              <a:gd name="T58" fmla="+- 0 127 117"/>
                              <a:gd name="T59" fmla="*/ 127 h 68"/>
                              <a:gd name="T60" fmla="+- 0 1314 1294"/>
                              <a:gd name="T61" fmla="*/ T60 w 68"/>
                              <a:gd name="T62" fmla="+- 0 120 117"/>
                              <a:gd name="T63" fmla="*/ 120 h 68"/>
                              <a:gd name="T64" fmla="+- 0 1328 1294"/>
                              <a:gd name="T65" fmla="*/ T64 w 68"/>
                              <a:gd name="T66" fmla="+- 0 117 117"/>
                              <a:gd name="T67" fmla="*/ 11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0"/>
                                </a:moveTo>
                                <a:lnTo>
                                  <a:pt x="47" y="3"/>
                                </a:lnTo>
                                <a:lnTo>
                                  <a:pt x="57" y="10"/>
                                </a:lnTo>
                                <a:lnTo>
                                  <a:pt x="65" y="21"/>
                                </a:lnTo>
                                <a:lnTo>
                                  <a:pt x="67" y="34"/>
                                </a:lnTo>
                                <a:lnTo>
                                  <a:pt x="65" y="47"/>
                                </a:lnTo>
                                <a:lnTo>
                                  <a:pt x="57" y="58"/>
                                </a:lnTo>
                                <a:lnTo>
                                  <a:pt x="47" y="65"/>
                                </a:lnTo>
                                <a:lnTo>
                                  <a:pt x="34" y="68"/>
                                </a:lnTo>
                                <a:lnTo>
                                  <a:pt x="20" y="65"/>
                                </a:lnTo>
                                <a:lnTo>
                                  <a:pt x="10" y="58"/>
                                </a:lnTo>
                                <a:lnTo>
                                  <a:pt x="2" y="47"/>
                                </a:lnTo>
                                <a:lnTo>
                                  <a:pt x="0" y="34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D8D8D" id="Group 137" o:spid="_x0000_s1026" style="position:absolute;margin-left:64.25pt;margin-top:5.45pt;width:4.25pt;height:4.25pt;z-index:251668480;mso-position-horizontal-relative:page" coordorigin="1285,10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rBNAcAANknAAAOAAAAZHJzL2Uyb0RvYy54bWzsmttu4zYQhu8L9B0EXbbo2tTJB2yyKPaE&#10;Att2gVUfgJFly6gsqpQSZ/v0nSElhaKHtupiuyiaXFhyOKaGH4fkzA+9fPV4KL2HXDZ7Ud347MXc&#10;9/IqE5t9tbvxf0vf/bD0vabl1YaXospv/M9547+6/fabl8d6nQeiEOUmlx50UjXrY33jF21br2ez&#10;JivyA29eiDqvoHEr5IG38FXuZhvJj9D7oZwF83kyOwq5qaXI8qaB/77Rjf6t6n+7zbP21+22yVuv&#10;vPHBt1Z9SvV5h5+z25d8vZO8LvZZ5wa/wosD31fw0KGrN7zl3r3cn3R12GdSNGLbvsjEYSa2232W&#10;qzHAaNjcGs17Ke5rNZbd+rirB0yA1uJ0dbfZLw/vZf2p/ii193D7QWS/N8Bldqx3a7Mdv++0sXd3&#10;/FlsYD75fSvUwB+38oBdwJC8R8X388A3f2y9DP4Zh6tF7HsZtOhbRT8rYIrwNyxYQis0svlKT0xW&#10;vO1+ii34O7iia3ytn6d87HzCOYcgap44Nf+M06eC17nC3yCHj9Lbb9DLJAjCxWrhexU/AIJ3Ms8x&#10;QD0WKrfRCzDvmTYmUKMFzRrgfhElC1ahxsIWGkvPM4HFhVDgakLh6+y+ad/nQk0If/jQtAr0bgN3&#10;apo3nespLIntoYSI//4Hbw4DCJYePC7Sj9kNZqw3+27mpXPv6OknQrgPJkFvontaxh7r3X0ygnHo&#10;x0E/DEwKoqOot+lcYhHpEsTD0FUakS4lvUnnUkC5BNM49MOWAekSYB5RmtMurXozpLQkXWIW8AWJ&#10;iZm8GdhQnJhFPFglJChmQk9ZQPtlUU9ghKfTx0zoDGxIvyzsEE60Xyb5lCW0Xxb6mJF+meQZ2FB+&#10;BRZ6F6/AhJ8Gjmi34Iewbk55BSZ6BjakXxb60BFdgQk/DeiQD2z4C9IvEz0LFrRfFvrQsRADE34K&#10;Gwi1O4Q2fNhsTnmFJnoG6CleoY3esWeFJvw0pOM+tOAzkldooge/ab8s9GEEsUrspaEJPw3puA8t&#10;+MCC4mWid/GKLPQhriHCr8iEn0Z03EcWfIgdwq/IRO+Kr8hCH8Yr2i8TfhrRcR/Z8Mn1GJnoXesx&#10;stCHiYOXCT+N6LiPLfj0/hWb6F37V2yhd/GKTfhpTMd9bMGn9/vYRO/a72MbvSO+YhN+GtNxH1vw&#10;6fMxNtG7zsfEQu9aj4kJP03ouE8s+JAoEHGfmOhdyURioXflXIkJP4UJovbVxIJPp12Jid7MuyCP&#10;HpJCXvR5YvZYdYki3HkcK7m5yvFr0WCengIxyDrTsMs6wQqzSocxDAONVeoKzztvDBOLxpAA6YT2&#10;vDWmNsq8LwoumAMGZa7S9Iu+YCKA5nCKT3EGz2dlPm2keGyiOZx5U3rH00yZTxsqHjLKfNpQce9H&#10;c9i4pzgTdUOF/XSSeTdU2OammOMGhs7A7jPJvBsqbApTzHG5Y++wVieZd0OFJWSY69jpFokEkcGW&#10;F6Tvgbxwh7/h65q3uLb6W++oKjavUBf870E85KlQ7S0uMMxKwMehrHtqLyvTDlNatOtB9a39tVa9&#10;Yc0BVrC16hH0rf1VW8EGB0bDjPaN/VUb6Z7Avcs9weo5Z9Q5BZdzVt0A+6nqnemv2qmO1vme8OiH&#10;8Z3vCY8oMLrgFG7MYHVhgLjn4gPPs+r6uoC98+vCDHZDvBANdmz1LLNSNLmeC4xXpbEMgYvxbkgK&#10;jSj3m3f7ssSQbeTu7nUpvQeOEpv66+Z0ZFaqM6IS+LN+ypXGpFUQLd7cic1nUESk0Dod6IpwUwj5&#10;p+8dQaO78Zs/7rnMfa/8qQJxZ8UizG5b9SWKFxgu0my5M1t4lUFXN37rw5mGt69bLQTe13K/K+BJ&#10;TJ1ylfgRRK3tHkUT0Jeatfaq+wL60r8lNC0X8QokGcyJTpQmtZiflSZVFlGp2CgTc1RsdiLmKNhg&#10;uQ8K0TSlia7WYEMY+nEVa1b666rVzPx3otJEV2pjpQlsqIrbVppclcdVShOtnIyVJodywqzk11Wp&#10;gdDwRP4rKE0uXphgDhExVWmiK7Wx0uRQ5gI74B2V2lVKE12pBSZ6V6UW2FHvWIhXKU10pTZWmhyy&#10;7xdVmuhKbaw0ORTy0I57hzJ3ldLk4GXuOK7K9kRpciiZVylNdHyNlSaHUm4rTS7lF8uap/U4UWmi&#10;1yPmYkNXLuXEVppcSnlkwv8KSpOL11VKE73fj5Umx35/ojQ54usqpYk+H8dKk+N8PFGaHOvxKqWJ&#10;ziXGSpNDKf+iShOtlI+VJiPvggriWWlySWSYCECt+Kw0nSiNz0qTUky/tNLUaycuoelZPVmPtKZB&#10;mevVk/7aaWlaJ7ugxPxPdbm/IzQNchFflxXqpmy+gKpPyU5XaFC1bNo3vCm0VqXkKZSq+Bres6o2&#10;6q7I+eZtd9/yfanv4fRC/UqpQfjOzn9LrVIvScH7YzCA0Qtq5nc1uKc38m7/AgAA//8DAFBLAwQU&#10;AAYACAAAACEAY6i4NN8AAAAJAQAADwAAAGRycy9kb3ducmV2LnhtbEyPQUvDQBCF74L/YRnBm92k&#10;tdrGbEop6qkItoJ4mybTJDQ7G7LbJP33Tk96e4/5ePNeuhpto3rqfO3YQDyJQBHnrqi5NPC1f3tY&#10;gPIBucDGMRm4kIdVdnuTYlK4gT+p34VSSQj7BA1UIbSJ1j6vyKKfuJZYbkfXWQxiu1IXHQ4Sbhs9&#10;jaInbbFm+VBhS5uK8tPubA28DzisZ/Frvz0dN5ef/fzjexuTMfd34/oFVKAx/MFwrS/VIZNOB3fm&#10;wqtG/HQxF1REtAR1BWbPMu4gYvkIOkv1/wXZLwAAAP//AwBQSwECLQAUAAYACAAAACEAtoM4kv4A&#10;AADhAQAAEwAAAAAAAAAAAAAAAAAAAAAAW0NvbnRlbnRfVHlwZXNdLnhtbFBLAQItABQABgAIAAAA&#10;IQA4/SH/1gAAAJQBAAALAAAAAAAAAAAAAAAAAC8BAABfcmVscy8ucmVsc1BLAQItABQABgAIAAAA&#10;IQA7fmrBNAcAANknAAAOAAAAAAAAAAAAAAAAAC4CAABkcnMvZTJvRG9jLnhtbFBLAQItABQABgAI&#10;AAAAIQBjqLg03wAAAAkBAAAPAAAAAAAAAAAAAAAAAI4JAABkcnMvZG93bnJldi54bWxQSwUGAAAA&#10;AAQABADzAAAAmgoAAAAA&#10;">
                <v:shape id="Freeform 139" o:spid="_x0000_s1027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YvxwAAAOIAAAAPAAAAZHJzL2Rvd25yZXYueG1sRE89b8Iw&#10;EN2R+A/WIbGBQ0BAAwYVUAsLA5Sh3U7xkUTE5zQ2If33dSWkjk/ve7luTSkaql1hWcFoGIEgTq0u&#10;OFNw+XgbzEE4j6yxtEwKfsjBetXtLDHR9sEnas4+EyGEXYIKcu+rREqX5mTQDW1FHLirrQ36AOtM&#10;6hofIdyUMo6iqTRYcGjIsaJtTuntfDcKju+nZnOQk3KCX+3usv3+3Owjq1S/174uQHhq/b/46T7o&#10;MD+exvF49jKDv0sBg1z9AgAA//8DAFBLAQItABQABgAIAAAAIQDb4fbL7gAAAIUBAAATAAAAAAAA&#10;AAAAAAAAAAAAAABbQ29udGVudF9UeXBlc10ueG1sUEsBAi0AFAAGAAgAAAAhAFr0LFu/AAAAFQEA&#10;AAsAAAAAAAAAAAAAAAAAHwEAAF9yZWxzLy5yZWxzUEsBAi0AFAAGAAgAAAAhAFn+hi/HAAAA4gAA&#10;AA8AAAAAAAAAAAAAAAAABwIAAGRycy9kb3ducmV2LnhtbFBLBQYAAAAAAwADALcAAAD7AgAAAAA=&#10;" path="m34,68l20,65,10,58,2,47,,34,2,21,10,10,20,3,34,,47,3r10,7l65,21r2,13l65,47,57,58,47,65,34,68xe" fillcolor="black" stroked="f">
                  <v:path arrowok="t" o:connecttype="custom" o:connectlocs="34,185;20,182;10,175;2,164;0,151;2,138;10,127;20,120;34,117;47,120;57,127;65,138;67,151;65,164;57,175;47,182;34,185" o:connectangles="0,0,0,0,0,0,0,0,0,0,0,0,0,0,0,0,0"/>
                </v:shape>
                <v:shape id="Freeform 138" o:spid="_x0000_s1028" style="position:absolute;left:1293;top:11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pWygAAAOMAAAAPAAAAZHJzL2Rvd25yZXYueG1sRI9BT8Mw&#10;DIXvSPyHyEjcWLqiwVaWTWgSYlc2BNrNakwTrXFKE9b23+MDEkf7Pb/3eb0dQ6su1Ccf2cB8VoAi&#10;rqP13Bh4P77cLUGljGyxjUwGJkqw3VxfrbGyceA3uhxyoySEU4UGXM5dpXWqHQVMs9gRi/YV+4BZ&#10;xr7RtsdBwkOry6J40AE9S4PDjnaO6vPhJxgodPn9+rFzx9PnuJ+GppyCP3tjbm/G5ydQmcb8b/67&#10;3lvBXz4uVvP7ciHQ8pMsQG9+AQAA//8DAFBLAQItABQABgAIAAAAIQDb4fbL7gAAAIUBAAATAAAA&#10;AAAAAAAAAAAAAAAAAABbQ29udGVudF9UeXBlc10ueG1sUEsBAi0AFAAGAAgAAAAhAFr0LFu/AAAA&#10;FQEAAAsAAAAAAAAAAAAAAAAAHwEAAF9yZWxzLy5yZWxzUEsBAi0AFAAGAAgAAAAhAPDeilbKAAAA&#10;4wAAAA8AAAAAAAAAAAAAAAAABwIAAGRycy9kb3ducmV2LnhtbFBLBQYAAAAAAwADALcAAAD+AgAA&#10;AAA=&#10;" path="m34,l47,3r10,7l65,21r2,13l65,47,57,58,47,65,34,68,20,65,10,58,2,47,,34,2,21,10,10,20,3,34,xe" filled="f" strokeweight=".29767mm">
                  <v:path arrowok="t" o:connecttype="custom" o:connectlocs="34,117;47,120;57,127;65,138;67,151;65,164;57,175;47,182;34,185;20,182;10,175;2,164;0,151;2,138;10,127;20,120;34,11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Arial" w:hAnsi="Times New Roman" w:cs="Times New Roman"/>
          <w:w w:val="105"/>
          <w:sz w:val="20"/>
          <w:szCs w:val="20"/>
        </w:rPr>
        <w:t xml:space="preserve">Employees </w:t>
      </w:r>
      <w:r>
        <w:rPr>
          <w:rFonts w:ascii="Times New Roman" w:eastAsia="Arial" w:hAnsi="Times New Roman" w:cs="Times New Roman"/>
          <w:w w:val="105"/>
          <w:sz w:val="20"/>
          <w:szCs w:val="20"/>
        </w:rPr>
        <w:t>may rollover unused leave at the end of the calendar year, up to 80 hours. However, they may only use a maximum of 40 hours every calendar year.</w:t>
      </w:r>
    </w:p>
    <w:p w14:paraId="55BAFA8B" w14:textId="77777777" w:rsidR="006670FE" w:rsidRPr="00FC33E5" w:rsidRDefault="006670FE" w:rsidP="00AD59A8">
      <w:pPr>
        <w:widowControl w:val="0"/>
        <w:autoSpaceDE w:val="0"/>
        <w:autoSpaceDN w:val="0"/>
        <w:spacing w:before="3" w:after="0"/>
        <w:ind w:right="313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95E9453" w14:textId="3DB748C4" w:rsidR="006670FE" w:rsidRDefault="009F7569" w:rsidP="006670FE">
      <w:pPr>
        <w:widowControl w:val="0"/>
        <w:autoSpaceDE w:val="0"/>
        <w:autoSpaceDN w:val="0"/>
        <w:spacing w:before="171" w:after="0"/>
        <w:ind w:right="200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>Leave must be used</w:t>
      </w:r>
      <w:r w:rsidR="007868EA">
        <w:rPr>
          <w:rFonts w:ascii="Times New Roman" w:eastAsia="Arial" w:hAnsi="Times New Roman" w:cs="Times New Roman"/>
          <w:w w:val="105"/>
          <w:sz w:val="20"/>
          <w:szCs w:val="20"/>
        </w:rPr>
        <w:t xml:space="preserve"> </w:t>
      </w:r>
      <w:r w:rsidR="003614D3">
        <w:rPr>
          <w:rFonts w:ascii="Times New Roman" w:eastAsia="Arial" w:hAnsi="Times New Roman" w:cs="Times New Roman"/>
          <w:w w:val="105"/>
          <w:sz w:val="20"/>
          <w:szCs w:val="20"/>
        </w:rPr>
        <w:t xml:space="preserve">in at least </w:t>
      </w:r>
      <w:r w:rsidR="00FF5224">
        <w:rPr>
          <w:rFonts w:ascii="Times New Roman" w:eastAsia="Arial" w:hAnsi="Times New Roman" w:cs="Times New Roman"/>
          <w:w w:val="105"/>
          <w:sz w:val="20"/>
          <w:szCs w:val="20"/>
        </w:rPr>
        <w:t>2-hour</w:t>
      </w:r>
      <w:r w:rsidR="00C02733">
        <w:rPr>
          <w:rFonts w:ascii="Times New Roman" w:eastAsia="Arial" w:hAnsi="Times New Roman" w:cs="Times New Roman"/>
          <w:w w:val="105"/>
          <w:sz w:val="20"/>
          <w:szCs w:val="20"/>
        </w:rPr>
        <w:t xml:space="preserve"> increments. </w:t>
      </w:r>
    </w:p>
    <w:p w14:paraId="0FCA906D" w14:textId="36A5516A" w:rsidR="00FF5224" w:rsidRDefault="00A6565D" w:rsidP="006670FE">
      <w:pPr>
        <w:widowControl w:val="0"/>
        <w:autoSpaceDE w:val="0"/>
        <w:autoSpaceDN w:val="0"/>
        <w:spacing w:before="171" w:after="0"/>
        <w:ind w:right="200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>If</w:t>
      </w:r>
      <w:r w:rsidR="00F51E18">
        <w:rPr>
          <w:rFonts w:ascii="Times New Roman" w:eastAsia="Arial" w:hAnsi="Times New Roman" w:cs="Times New Roman"/>
          <w:w w:val="105"/>
          <w:sz w:val="20"/>
          <w:szCs w:val="20"/>
        </w:rPr>
        <w:t xml:space="preserve"> </w:t>
      </w:r>
      <w:r w:rsidR="00FE2286">
        <w:rPr>
          <w:rFonts w:ascii="Times New Roman" w:eastAsia="Arial" w:hAnsi="Times New Roman" w:cs="Times New Roman"/>
          <w:w w:val="105"/>
          <w:sz w:val="20"/>
          <w:szCs w:val="20"/>
        </w:rPr>
        <w:t>the use</w:t>
      </w:r>
      <w:r w:rsidR="00F51E18">
        <w:rPr>
          <w:rFonts w:ascii="Times New Roman" w:eastAsia="Arial" w:hAnsi="Times New Roman" w:cs="Times New Roman"/>
          <w:w w:val="105"/>
          <w:sz w:val="20"/>
          <w:szCs w:val="20"/>
        </w:rPr>
        <w:t xml:space="preserve"> of paid leave is foreseeable, 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>an employee</w:t>
      </w:r>
      <w:r w:rsidR="00F51E18">
        <w:rPr>
          <w:rFonts w:ascii="Times New Roman" w:eastAsia="Arial" w:hAnsi="Times New Roman" w:cs="Times New Roman"/>
          <w:w w:val="105"/>
          <w:sz w:val="20"/>
          <w:szCs w:val="20"/>
        </w:rPr>
        <w:t xml:space="preserve"> is required to provide 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>seven (</w:t>
      </w:r>
      <w:r w:rsidR="004033F1">
        <w:rPr>
          <w:rFonts w:ascii="Times New Roman" w:eastAsia="Arial" w:hAnsi="Times New Roman" w:cs="Times New Roman"/>
          <w:w w:val="105"/>
          <w:sz w:val="20"/>
          <w:szCs w:val="20"/>
        </w:rPr>
        <w:t>7</w:t>
      </w:r>
      <w:r w:rsidR="00DE445F">
        <w:rPr>
          <w:rFonts w:ascii="Times New Roman" w:eastAsia="Arial" w:hAnsi="Times New Roman" w:cs="Times New Roman"/>
          <w:w w:val="105"/>
          <w:sz w:val="20"/>
          <w:szCs w:val="20"/>
        </w:rPr>
        <w:t>)</w:t>
      </w:r>
      <w:r w:rsidR="004033F1">
        <w:rPr>
          <w:rFonts w:ascii="Times New Roman" w:eastAsia="Arial" w:hAnsi="Times New Roman" w:cs="Times New Roman"/>
          <w:w w:val="105"/>
          <w:sz w:val="20"/>
          <w:szCs w:val="20"/>
        </w:rPr>
        <w:t xml:space="preserve"> </w:t>
      </w:r>
      <w:r w:rsidR="003B24C2">
        <w:rPr>
          <w:rFonts w:ascii="Times New Roman" w:eastAsia="Arial" w:hAnsi="Times New Roman" w:cs="Times New Roman"/>
          <w:w w:val="105"/>
          <w:sz w:val="20"/>
          <w:szCs w:val="20"/>
        </w:rPr>
        <w:t>calendar</w:t>
      </w:r>
      <w:r w:rsidR="004033F1">
        <w:rPr>
          <w:rFonts w:ascii="Times New Roman" w:eastAsia="Arial" w:hAnsi="Times New Roman" w:cs="Times New Roman"/>
          <w:w w:val="105"/>
          <w:sz w:val="20"/>
          <w:szCs w:val="20"/>
        </w:rPr>
        <w:t xml:space="preserve"> </w:t>
      </w:r>
      <w:r w:rsidR="00FE2286">
        <w:rPr>
          <w:rFonts w:ascii="Times New Roman" w:eastAsia="Arial" w:hAnsi="Times New Roman" w:cs="Times New Roman"/>
          <w:w w:val="105"/>
          <w:sz w:val="20"/>
          <w:szCs w:val="20"/>
        </w:rPr>
        <w:t>days’ notice</w:t>
      </w:r>
      <w:r w:rsidR="004033F1">
        <w:rPr>
          <w:rFonts w:ascii="Times New Roman" w:eastAsia="Arial" w:hAnsi="Times New Roman" w:cs="Times New Roman"/>
          <w:w w:val="105"/>
          <w:sz w:val="20"/>
          <w:szCs w:val="20"/>
        </w:rPr>
        <w:t xml:space="preserve"> before the leave is </w:t>
      </w:r>
      <w:r w:rsidR="007712DF">
        <w:rPr>
          <w:rFonts w:ascii="Times New Roman" w:eastAsia="Arial" w:hAnsi="Times New Roman" w:cs="Times New Roman"/>
          <w:w w:val="105"/>
          <w:sz w:val="20"/>
          <w:szCs w:val="20"/>
        </w:rPr>
        <w:t xml:space="preserve">to begin. </w:t>
      </w:r>
    </w:p>
    <w:p w14:paraId="3534D251" w14:textId="56232AB9" w:rsidR="007712DF" w:rsidRDefault="007712DF" w:rsidP="006670FE">
      <w:pPr>
        <w:widowControl w:val="0"/>
        <w:autoSpaceDE w:val="0"/>
        <w:autoSpaceDN w:val="0"/>
        <w:spacing w:before="171" w:after="0"/>
        <w:ind w:right="200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 xml:space="preserve">If paid leave is not foreseeable, </w:t>
      </w:r>
      <w:r w:rsidR="0085317D">
        <w:rPr>
          <w:rFonts w:ascii="Times New Roman" w:eastAsia="Arial" w:hAnsi="Times New Roman" w:cs="Times New Roman"/>
          <w:w w:val="105"/>
          <w:sz w:val="20"/>
          <w:szCs w:val="20"/>
        </w:rPr>
        <w:t xml:space="preserve">the employee shall </w:t>
      </w:r>
      <w:r w:rsidR="002C553B">
        <w:rPr>
          <w:rFonts w:ascii="Times New Roman" w:eastAsia="Arial" w:hAnsi="Times New Roman" w:cs="Times New Roman"/>
          <w:w w:val="105"/>
          <w:sz w:val="20"/>
          <w:szCs w:val="20"/>
        </w:rPr>
        <w:t xml:space="preserve">provide such notice as soon </w:t>
      </w:r>
      <w:r w:rsidR="00FE2286">
        <w:rPr>
          <w:rFonts w:ascii="Times New Roman" w:eastAsia="Arial" w:hAnsi="Times New Roman" w:cs="Times New Roman"/>
          <w:w w:val="105"/>
          <w:sz w:val="20"/>
          <w:szCs w:val="20"/>
        </w:rPr>
        <w:t>as</w:t>
      </w:r>
      <w:r w:rsidR="002C553B">
        <w:rPr>
          <w:rFonts w:ascii="Times New Roman" w:eastAsia="Arial" w:hAnsi="Times New Roman" w:cs="Times New Roman"/>
          <w:w w:val="105"/>
          <w:sz w:val="20"/>
          <w:szCs w:val="20"/>
        </w:rPr>
        <w:t xml:space="preserve"> practicable after the </w:t>
      </w:r>
      <w:r w:rsidR="00FE2286">
        <w:rPr>
          <w:rFonts w:ascii="Times New Roman" w:eastAsia="Arial" w:hAnsi="Times New Roman" w:cs="Times New Roman"/>
          <w:w w:val="105"/>
          <w:sz w:val="20"/>
          <w:szCs w:val="20"/>
        </w:rPr>
        <w:t>employee is</w:t>
      </w:r>
      <w:r w:rsidR="00BD205F">
        <w:rPr>
          <w:rFonts w:ascii="Times New Roman" w:eastAsia="Arial" w:hAnsi="Times New Roman" w:cs="Times New Roman"/>
          <w:w w:val="105"/>
          <w:sz w:val="20"/>
          <w:szCs w:val="20"/>
        </w:rPr>
        <w:t xml:space="preserve"> aware of the necessity of the leave. </w:t>
      </w:r>
    </w:p>
    <w:p w14:paraId="7B757C1B" w14:textId="1A50ED33" w:rsidR="006670FE" w:rsidRDefault="00E648C7" w:rsidP="006670FE">
      <w:pPr>
        <w:widowControl w:val="0"/>
        <w:autoSpaceDE w:val="0"/>
        <w:autoSpaceDN w:val="0"/>
        <w:spacing w:before="173" w:after="0"/>
        <w:ind w:right="2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 xml:space="preserve">Upon employee’s </w:t>
      </w:r>
      <w:r w:rsidR="00C872F1">
        <w:rPr>
          <w:rFonts w:ascii="Times New Roman" w:eastAsia="Arial" w:hAnsi="Times New Roman" w:cs="Times New Roman"/>
          <w:w w:val="105"/>
          <w:sz w:val="20"/>
          <w:szCs w:val="20"/>
        </w:rPr>
        <w:t>termination or separation for any reason, unused paid leave will not be paid out.</w:t>
      </w:r>
    </w:p>
    <w:p w14:paraId="31FE454C" w14:textId="3BA75A46" w:rsidR="00C872F1" w:rsidRDefault="00E46571" w:rsidP="006670FE">
      <w:pPr>
        <w:widowControl w:val="0"/>
        <w:autoSpaceDE w:val="0"/>
        <w:autoSpaceDN w:val="0"/>
        <w:spacing w:before="173" w:after="0"/>
        <w:ind w:right="2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  <w:r>
        <w:rPr>
          <w:rFonts w:ascii="Times New Roman" w:eastAsia="Arial" w:hAnsi="Times New Roman" w:cs="Times New Roman"/>
          <w:w w:val="105"/>
          <w:sz w:val="20"/>
          <w:szCs w:val="20"/>
        </w:rPr>
        <w:t xml:space="preserve">If </w:t>
      </w:r>
      <w:r w:rsidR="004E1F07">
        <w:rPr>
          <w:rFonts w:ascii="Times New Roman" w:eastAsia="Arial" w:hAnsi="Times New Roman" w:cs="Times New Roman"/>
          <w:w w:val="105"/>
          <w:sz w:val="20"/>
          <w:szCs w:val="20"/>
        </w:rPr>
        <w:t>there is a separation from employment and an employee is re</w:t>
      </w:r>
      <w:r w:rsidR="003E2E7E">
        <w:rPr>
          <w:rFonts w:ascii="Times New Roman" w:eastAsia="Arial" w:hAnsi="Times New Roman" w:cs="Times New Roman"/>
          <w:w w:val="105"/>
          <w:sz w:val="20"/>
          <w:szCs w:val="20"/>
        </w:rPr>
        <w:t xml:space="preserve">hired </w:t>
      </w:r>
      <w:r w:rsidR="00112AB9">
        <w:rPr>
          <w:rFonts w:ascii="Times New Roman" w:eastAsia="Arial" w:hAnsi="Times New Roman" w:cs="Times New Roman"/>
          <w:w w:val="105"/>
          <w:sz w:val="20"/>
          <w:szCs w:val="20"/>
        </w:rPr>
        <w:t>within 12</w:t>
      </w:r>
      <w:r w:rsidR="003E2E7E">
        <w:rPr>
          <w:rFonts w:ascii="Times New Roman" w:eastAsia="Arial" w:hAnsi="Times New Roman" w:cs="Times New Roman"/>
          <w:w w:val="105"/>
          <w:sz w:val="20"/>
          <w:szCs w:val="20"/>
        </w:rPr>
        <w:t xml:space="preserve"> </w:t>
      </w:r>
      <w:r w:rsidR="009C24AF">
        <w:rPr>
          <w:rFonts w:ascii="Times New Roman" w:eastAsia="Arial" w:hAnsi="Times New Roman" w:cs="Times New Roman"/>
          <w:w w:val="105"/>
          <w:sz w:val="20"/>
          <w:szCs w:val="20"/>
        </w:rPr>
        <w:t>months</w:t>
      </w:r>
      <w:r w:rsidR="00112AB9">
        <w:rPr>
          <w:rFonts w:ascii="Times New Roman" w:eastAsia="Arial" w:hAnsi="Times New Roman" w:cs="Times New Roman"/>
          <w:w w:val="105"/>
          <w:sz w:val="20"/>
          <w:szCs w:val="20"/>
        </w:rPr>
        <w:t xml:space="preserve">, </w:t>
      </w:r>
      <w:r w:rsidR="007072FB">
        <w:rPr>
          <w:rFonts w:ascii="Times New Roman" w:eastAsia="Arial" w:hAnsi="Times New Roman" w:cs="Times New Roman"/>
          <w:w w:val="105"/>
          <w:sz w:val="20"/>
          <w:szCs w:val="20"/>
        </w:rPr>
        <w:t xml:space="preserve">previously accrued paid leave that had not been used </w:t>
      </w:r>
      <w:r w:rsidR="00112AB9">
        <w:rPr>
          <w:rFonts w:ascii="Times New Roman" w:eastAsia="Arial" w:hAnsi="Times New Roman" w:cs="Times New Roman"/>
          <w:w w:val="105"/>
          <w:sz w:val="20"/>
          <w:szCs w:val="20"/>
        </w:rPr>
        <w:t xml:space="preserve">by the employee will be reinstated. </w:t>
      </w:r>
    </w:p>
    <w:p w14:paraId="1BCE21D9" w14:textId="77777777" w:rsidR="00112AB9" w:rsidRDefault="00112AB9" w:rsidP="006670FE">
      <w:pPr>
        <w:widowControl w:val="0"/>
        <w:autoSpaceDE w:val="0"/>
        <w:autoSpaceDN w:val="0"/>
        <w:spacing w:before="173" w:after="0"/>
        <w:ind w:right="241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54D6D4AE" w14:textId="77777777" w:rsidR="00112AB9" w:rsidRPr="00FC33E5" w:rsidRDefault="00112AB9" w:rsidP="006670FE">
      <w:pPr>
        <w:widowControl w:val="0"/>
        <w:autoSpaceDE w:val="0"/>
        <w:autoSpaceDN w:val="0"/>
        <w:spacing w:before="173" w:after="0"/>
        <w:ind w:right="241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5271250" w14:textId="77777777" w:rsidR="006670FE" w:rsidRDefault="006670FE" w:rsidP="006670FE">
      <w:pPr>
        <w:widowControl w:val="0"/>
        <w:autoSpaceDE w:val="0"/>
        <w:autoSpaceDN w:val="0"/>
        <w:spacing w:before="2" w:after="0"/>
        <w:ind w:right="291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26F686AB" w14:textId="5307F03E" w:rsidR="006670FE" w:rsidRDefault="006670FE" w:rsidP="006670FE">
      <w:pPr>
        <w:widowControl w:val="0"/>
        <w:autoSpaceDE w:val="0"/>
        <w:autoSpaceDN w:val="0"/>
        <w:spacing w:before="2" w:after="0"/>
        <w:ind w:right="291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34AAC5BE" w14:textId="77777777" w:rsidR="006670FE" w:rsidRDefault="006670FE" w:rsidP="006670FE">
      <w:pPr>
        <w:widowControl w:val="0"/>
        <w:autoSpaceDE w:val="0"/>
        <w:autoSpaceDN w:val="0"/>
        <w:spacing w:after="0"/>
        <w:ind w:right="297"/>
        <w:jc w:val="both"/>
        <w:rPr>
          <w:rFonts w:ascii="Times New Roman" w:eastAsia="Arial" w:hAnsi="Times New Roman" w:cs="Times New Roman"/>
          <w:w w:val="105"/>
          <w:sz w:val="20"/>
          <w:szCs w:val="20"/>
        </w:rPr>
      </w:pPr>
    </w:p>
    <w:p w14:paraId="16CEB016" w14:textId="614F3CF4" w:rsidR="00D551CE" w:rsidRDefault="00D551CE"/>
    <w:p w14:paraId="37E244B8" w14:textId="38CBEF71" w:rsidR="00CC04E6" w:rsidRDefault="00CC04E6"/>
    <w:sectPr w:rsidR="00CC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4C48"/>
    <w:multiLevelType w:val="hybridMultilevel"/>
    <w:tmpl w:val="43C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1NTK0NDYzMbE0M7VU0lEKTi0uzszPAykwrAUArFgKLywAAAA="/>
  </w:docVars>
  <w:rsids>
    <w:rsidRoot w:val="006670FE"/>
    <w:rsid w:val="0003284D"/>
    <w:rsid w:val="000405C6"/>
    <w:rsid w:val="000529D1"/>
    <w:rsid w:val="00112AB9"/>
    <w:rsid w:val="001138A9"/>
    <w:rsid w:val="00292946"/>
    <w:rsid w:val="00293680"/>
    <w:rsid w:val="002A04DA"/>
    <w:rsid w:val="002C553B"/>
    <w:rsid w:val="002D30FD"/>
    <w:rsid w:val="00341340"/>
    <w:rsid w:val="003614D3"/>
    <w:rsid w:val="00391AAC"/>
    <w:rsid w:val="003B24C2"/>
    <w:rsid w:val="003E2E7E"/>
    <w:rsid w:val="004033F1"/>
    <w:rsid w:val="0046022A"/>
    <w:rsid w:val="004D013B"/>
    <w:rsid w:val="004D290C"/>
    <w:rsid w:val="004E1F07"/>
    <w:rsid w:val="004E3DF7"/>
    <w:rsid w:val="00522685"/>
    <w:rsid w:val="0058660B"/>
    <w:rsid w:val="00637C15"/>
    <w:rsid w:val="00666125"/>
    <w:rsid w:val="006670FE"/>
    <w:rsid w:val="006E329F"/>
    <w:rsid w:val="006F4245"/>
    <w:rsid w:val="007072FB"/>
    <w:rsid w:val="007712DF"/>
    <w:rsid w:val="007868EA"/>
    <w:rsid w:val="007C5424"/>
    <w:rsid w:val="00816F1D"/>
    <w:rsid w:val="0085317D"/>
    <w:rsid w:val="009355B5"/>
    <w:rsid w:val="009B4B39"/>
    <w:rsid w:val="009C24AF"/>
    <w:rsid w:val="009F7569"/>
    <w:rsid w:val="00A6565D"/>
    <w:rsid w:val="00AD59A8"/>
    <w:rsid w:val="00B00113"/>
    <w:rsid w:val="00BA3D6A"/>
    <w:rsid w:val="00BB187E"/>
    <w:rsid w:val="00BD205F"/>
    <w:rsid w:val="00C02733"/>
    <w:rsid w:val="00C42310"/>
    <w:rsid w:val="00C872F1"/>
    <w:rsid w:val="00CC04E6"/>
    <w:rsid w:val="00D248B3"/>
    <w:rsid w:val="00D308E7"/>
    <w:rsid w:val="00D30C51"/>
    <w:rsid w:val="00D551CE"/>
    <w:rsid w:val="00D70267"/>
    <w:rsid w:val="00D76615"/>
    <w:rsid w:val="00DE445F"/>
    <w:rsid w:val="00E46571"/>
    <w:rsid w:val="00E50A23"/>
    <w:rsid w:val="00E648C7"/>
    <w:rsid w:val="00EC2F0B"/>
    <w:rsid w:val="00F51E18"/>
    <w:rsid w:val="00F832AD"/>
    <w:rsid w:val="00FE2286"/>
    <w:rsid w:val="00FF0BFF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CABE"/>
  <w15:chartTrackingRefBased/>
  <w15:docId w15:val="{CE336010-3AC5-46ED-A4CC-DD2220D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4E6"/>
    <w:pPr>
      <w:ind w:left="720"/>
      <w:contextualSpacing/>
    </w:pPr>
  </w:style>
  <w:style w:type="paragraph" w:styleId="Revision">
    <w:name w:val="Revision"/>
    <w:hidden/>
    <w:uiPriority w:val="99"/>
    <w:semiHidden/>
    <w:rsid w:val="00DE44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4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Lomeli</dc:creator>
  <cp:keywords/>
  <dc:description/>
  <cp:lastModifiedBy>Rachel Lomeli</cp:lastModifiedBy>
  <cp:revision>2</cp:revision>
  <dcterms:created xsi:type="dcterms:W3CDTF">2023-12-20T20:00:00Z</dcterms:created>
  <dcterms:modified xsi:type="dcterms:W3CDTF">2023-12-20T20:00:00Z</dcterms:modified>
</cp:coreProperties>
</file>